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9536" w14:textId="4FCAB269" w:rsidR="00535784" w:rsidRPr="00273BD6" w:rsidRDefault="00273BD6" w:rsidP="00223D69">
      <w:pPr>
        <w:pStyle w:val="BS-Erluterung"/>
        <w:spacing w:before="0"/>
        <w:rPr>
          <w:b/>
          <w:bCs/>
          <w:i w:val="0"/>
          <w:iCs/>
          <w:sz w:val="26"/>
          <w:szCs w:val="26"/>
          <w:u w:val="single"/>
        </w:rPr>
      </w:pPr>
      <w:bookmarkStart w:id="0" w:name="_Hlk85813927"/>
      <w:bookmarkStart w:id="1" w:name="_Hlk84782995"/>
      <w:bookmarkStart w:id="2" w:name="_Hlk87354698"/>
      <w:r w:rsidRPr="00273BD6">
        <w:rPr>
          <w:b/>
          <w:bCs/>
          <w:i w:val="0"/>
          <w:iCs/>
          <w:sz w:val="26"/>
          <w:szCs w:val="26"/>
          <w:u w:val="single"/>
        </w:rPr>
        <w:t xml:space="preserve">Zusatzblatt zu BS 66: </w:t>
      </w:r>
      <w:r w:rsidR="00B07B97" w:rsidRPr="00273BD6">
        <w:rPr>
          <w:b/>
          <w:bCs/>
          <w:i w:val="0"/>
          <w:iCs/>
          <w:sz w:val="26"/>
          <w:szCs w:val="26"/>
          <w:u w:val="single"/>
        </w:rPr>
        <w:t xml:space="preserve">Zwei </w:t>
      </w:r>
      <w:r w:rsidR="00B65516" w:rsidRPr="00273BD6">
        <w:rPr>
          <w:b/>
          <w:bCs/>
          <w:i w:val="0"/>
          <w:iCs/>
          <w:sz w:val="26"/>
          <w:szCs w:val="26"/>
          <w:u w:val="single"/>
        </w:rPr>
        <w:t xml:space="preserve">große </w:t>
      </w:r>
      <w:r w:rsidR="00B07B97" w:rsidRPr="00273BD6">
        <w:rPr>
          <w:b/>
          <w:bCs/>
          <w:i w:val="0"/>
          <w:iCs/>
          <w:sz w:val="26"/>
          <w:szCs w:val="26"/>
          <w:u w:val="single"/>
        </w:rPr>
        <w:t xml:space="preserve">Enttäuschungen in der Bibel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465"/>
      </w:tblGrid>
      <w:tr w:rsidR="00C70064" w:rsidRPr="005F3750" w14:paraId="39337025" w14:textId="77777777" w:rsidTr="00EF3EF6">
        <w:tc>
          <w:tcPr>
            <w:tcW w:w="4606" w:type="dxa"/>
          </w:tcPr>
          <w:p w14:paraId="185E8C70" w14:textId="77777777" w:rsidR="00C70064" w:rsidRPr="005F3750" w:rsidRDefault="00C70064" w:rsidP="001F2E0F">
            <w:pPr>
              <w:spacing w:before="80" w:after="80" w:line="264" w:lineRule="auto"/>
              <w:jc w:val="center"/>
              <w:rPr>
                <w:rFonts w:ascii="Calibri" w:hAnsi="Calibri"/>
                <w:b/>
                <w:sz w:val="20"/>
                <w:szCs w:val="20"/>
                <w:lang w:val="de-DE"/>
              </w:rPr>
            </w:pPr>
            <w:r w:rsidRPr="005F3750">
              <w:rPr>
                <w:rFonts w:ascii="Calibri" w:hAnsi="Calibri"/>
                <w:b/>
                <w:sz w:val="20"/>
                <w:szCs w:val="20"/>
                <w:lang w:val="de-DE"/>
              </w:rPr>
              <w:t>Die Enttäuschung der Jünger bei der Kreuzigung Jesu</w:t>
            </w:r>
          </w:p>
        </w:tc>
        <w:tc>
          <w:tcPr>
            <w:tcW w:w="4606" w:type="dxa"/>
          </w:tcPr>
          <w:p w14:paraId="7E3E5AEF" w14:textId="77777777" w:rsidR="00C70064" w:rsidRPr="005F3750" w:rsidRDefault="00C70064" w:rsidP="001F2E0F">
            <w:pPr>
              <w:spacing w:before="80" w:after="80" w:line="264" w:lineRule="auto"/>
              <w:jc w:val="center"/>
              <w:rPr>
                <w:rFonts w:ascii="Calibri" w:hAnsi="Calibri"/>
                <w:b/>
                <w:sz w:val="20"/>
                <w:szCs w:val="20"/>
                <w:lang w:val="de-DE"/>
              </w:rPr>
            </w:pPr>
            <w:r w:rsidRPr="005F3750">
              <w:rPr>
                <w:rFonts w:ascii="Calibri" w:hAnsi="Calibri"/>
                <w:b/>
                <w:sz w:val="20"/>
                <w:szCs w:val="20"/>
                <w:lang w:val="de-DE"/>
              </w:rPr>
              <w:t>Die Enttäuschung der Adventgläubigen</w:t>
            </w:r>
          </w:p>
        </w:tc>
      </w:tr>
      <w:tr w:rsidR="00C70064" w:rsidRPr="00273BD6" w14:paraId="3478B988" w14:textId="77777777" w:rsidTr="00EF3EF6">
        <w:tc>
          <w:tcPr>
            <w:tcW w:w="4606" w:type="dxa"/>
          </w:tcPr>
          <w:p w14:paraId="056215E2" w14:textId="77777777"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Die Jünger liebten Jesus und sehnten sich nach seiner gerechten Herrschaft.</w:t>
            </w:r>
          </w:p>
        </w:tc>
        <w:tc>
          <w:tcPr>
            <w:tcW w:w="4606" w:type="dxa"/>
          </w:tcPr>
          <w:p w14:paraId="1EEE3BCC" w14:textId="77777777"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Die Adventisten liebten Jesus und sehnten sich nach seiner Wiederkunft.</w:t>
            </w:r>
          </w:p>
        </w:tc>
      </w:tr>
      <w:tr w:rsidR="00C70064" w:rsidRPr="00273BD6" w14:paraId="62EC9FE9" w14:textId="77777777" w:rsidTr="00EF3EF6">
        <w:tc>
          <w:tcPr>
            <w:tcW w:w="4606" w:type="dxa"/>
          </w:tcPr>
          <w:p w14:paraId="167267A2" w14:textId="77777777"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 xml:space="preserve">Sie hatten alles für Jesus verlassen. </w:t>
            </w:r>
          </w:p>
        </w:tc>
        <w:tc>
          <w:tcPr>
            <w:tcW w:w="4606" w:type="dxa"/>
          </w:tcPr>
          <w:p w14:paraId="3DFE616E" w14:textId="77777777"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 xml:space="preserve">Sie hatten alles für Jesus verlassen. </w:t>
            </w:r>
          </w:p>
        </w:tc>
      </w:tr>
      <w:tr w:rsidR="00C70064" w:rsidRPr="00273BD6" w14:paraId="739E1516" w14:textId="77777777" w:rsidTr="00EF3EF6">
        <w:tc>
          <w:tcPr>
            <w:tcW w:w="4606" w:type="dxa"/>
          </w:tcPr>
          <w:p w14:paraId="2ABF9D84" w14:textId="77777777"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Sie glaubten, dass Jesus unmittelbar davorstand, sein Reich aufzurichten.</w:t>
            </w:r>
          </w:p>
        </w:tc>
        <w:tc>
          <w:tcPr>
            <w:tcW w:w="4606" w:type="dxa"/>
          </w:tcPr>
          <w:p w14:paraId="140A8BB3" w14:textId="77777777"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Sie glaubten, dass Jesu Wiederkunft unmittelbar bevorstand.</w:t>
            </w:r>
          </w:p>
        </w:tc>
      </w:tr>
      <w:tr w:rsidR="00C70064" w:rsidRPr="00273BD6" w14:paraId="4FEA0909" w14:textId="77777777" w:rsidTr="00EF3EF6">
        <w:tc>
          <w:tcPr>
            <w:tcW w:w="4606" w:type="dxa"/>
          </w:tcPr>
          <w:p w14:paraId="129BDCA3" w14:textId="07DF9EA1"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Sie bauten ihren Glauben auf ein prophetisch vorhergesagtes Ereignis, aber sie haben es fehl gedeutet.</w:t>
            </w:r>
            <w:r w:rsidR="00246F0C" w:rsidRPr="005F3750">
              <w:rPr>
                <w:rFonts w:ascii="Calibri" w:hAnsi="Calibri"/>
                <w:sz w:val="20"/>
                <w:szCs w:val="20"/>
                <w:lang w:val="de-DE"/>
              </w:rPr>
              <w:t xml:space="preserve"> </w:t>
            </w:r>
            <w:r w:rsidRPr="005F3750">
              <w:rPr>
                <w:rFonts w:ascii="Calibri" w:hAnsi="Calibri"/>
                <w:sz w:val="20"/>
                <w:szCs w:val="20"/>
                <w:lang w:val="de-DE"/>
              </w:rPr>
              <w:t>(vgl. die vielen Prophezeiungen über die Herrschaft des Messias)</w:t>
            </w:r>
          </w:p>
        </w:tc>
        <w:tc>
          <w:tcPr>
            <w:tcW w:w="4606" w:type="dxa"/>
          </w:tcPr>
          <w:p w14:paraId="006C2592" w14:textId="3ECA5091"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 xml:space="preserve">Sie bauten ihren Glauben auf ein prophetisch vorhergesagtes Ereignis, aber sie haben es fehlgedeutet. </w:t>
            </w:r>
          </w:p>
        </w:tc>
      </w:tr>
      <w:tr w:rsidR="00C70064" w:rsidRPr="00273BD6" w14:paraId="1294FCED" w14:textId="77777777" w:rsidTr="00EF3EF6">
        <w:tc>
          <w:tcPr>
            <w:tcW w:w="4606" w:type="dxa"/>
          </w:tcPr>
          <w:p w14:paraId="6069848C" w14:textId="7FAD2321"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Sie hätten es besser wissen können</w:t>
            </w:r>
            <w:r w:rsidR="005F3750">
              <w:rPr>
                <w:rFonts w:ascii="Calibri" w:hAnsi="Calibri"/>
                <w:sz w:val="20"/>
                <w:szCs w:val="20"/>
                <w:lang w:val="de-DE"/>
              </w:rPr>
              <w:t>, denn Jesus ha</w:t>
            </w:r>
            <w:r w:rsidRPr="005F3750">
              <w:rPr>
                <w:rFonts w:ascii="Calibri" w:hAnsi="Calibri"/>
                <w:sz w:val="20"/>
                <w:szCs w:val="20"/>
                <w:lang w:val="de-DE"/>
              </w:rPr>
              <w:t>tte es ihnen gesagt.</w:t>
            </w:r>
          </w:p>
        </w:tc>
        <w:tc>
          <w:tcPr>
            <w:tcW w:w="4606" w:type="dxa"/>
          </w:tcPr>
          <w:p w14:paraId="4B0ED1D7" w14:textId="6BE06BEE"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Sie hätten es besser wissen können</w:t>
            </w:r>
            <w:r w:rsidR="00455A80">
              <w:rPr>
                <w:rFonts w:ascii="Calibri" w:hAnsi="Calibri"/>
                <w:sz w:val="20"/>
                <w:szCs w:val="20"/>
                <w:lang w:val="de-DE"/>
              </w:rPr>
              <w:t xml:space="preserve">, denn Jesus hatte </w:t>
            </w:r>
            <w:r w:rsidRPr="005F3750">
              <w:rPr>
                <w:rFonts w:ascii="Calibri" w:hAnsi="Calibri"/>
                <w:sz w:val="20"/>
                <w:szCs w:val="20"/>
                <w:lang w:val="de-DE"/>
              </w:rPr>
              <w:t xml:space="preserve">gesagt, dass </w:t>
            </w:r>
            <w:r w:rsidR="00455A80">
              <w:rPr>
                <w:rFonts w:ascii="Calibri" w:hAnsi="Calibri"/>
                <w:sz w:val="20"/>
                <w:szCs w:val="20"/>
                <w:lang w:val="de-DE"/>
              </w:rPr>
              <w:t>wir</w:t>
            </w:r>
            <w:r w:rsidRPr="005F3750">
              <w:rPr>
                <w:rFonts w:ascii="Calibri" w:hAnsi="Calibri"/>
                <w:sz w:val="20"/>
                <w:szCs w:val="20"/>
                <w:lang w:val="de-DE"/>
              </w:rPr>
              <w:t xml:space="preserve"> weder Tag noch Stunde </w:t>
            </w:r>
            <w:r w:rsidR="00455A80">
              <w:rPr>
                <w:rFonts w:ascii="Calibri" w:hAnsi="Calibri"/>
                <w:sz w:val="20"/>
                <w:szCs w:val="20"/>
                <w:lang w:val="de-DE"/>
              </w:rPr>
              <w:t xml:space="preserve">seiner Wiederkunft </w:t>
            </w:r>
            <w:r w:rsidRPr="005F3750">
              <w:rPr>
                <w:rFonts w:ascii="Calibri" w:hAnsi="Calibri"/>
                <w:sz w:val="20"/>
                <w:szCs w:val="20"/>
                <w:lang w:val="de-DE"/>
              </w:rPr>
              <w:t>wissen sollten.</w:t>
            </w:r>
          </w:p>
        </w:tc>
      </w:tr>
      <w:tr w:rsidR="00C70064" w:rsidRPr="005F3750" w14:paraId="3AACD101" w14:textId="77777777" w:rsidTr="00EF3EF6">
        <w:tc>
          <w:tcPr>
            <w:tcW w:w="4606" w:type="dxa"/>
          </w:tcPr>
          <w:p w14:paraId="78B7BF13" w14:textId="77777777"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 xml:space="preserve">Jesus war in der Zeit der falschen Erwartung bei ihnen. Er konnte ihre Begeisterung für IHN nutzen. (Jesus ließ sich feiern, als er in Jerusalem einzog. Er hielt das Abendmahl mit den Jüngern.) </w:t>
            </w:r>
          </w:p>
        </w:tc>
        <w:tc>
          <w:tcPr>
            <w:tcW w:w="4606" w:type="dxa"/>
          </w:tcPr>
          <w:p w14:paraId="3C2A37D6" w14:textId="77777777"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 xml:space="preserve">Jesus war in der Zeit der falschen Erwartung bei ihnen. Er konnte ihre Begeisterung für IHN nutzen. (Bekehrungen, echte Erweckung in allen Kirchen) </w:t>
            </w:r>
          </w:p>
        </w:tc>
      </w:tr>
      <w:tr w:rsidR="00C70064" w:rsidRPr="005F3750" w14:paraId="62A6EA1D" w14:textId="77777777" w:rsidTr="00EF3EF6">
        <w:tc>
          <w:tcPr>
            <w:tcW w:w="4606" w:type="dxa"/>
          </w:tcPr>
          <w:p w14:paraId="12DAD90D" w14:textId="77777777"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Sie wurden bitter enttäuscht.</w:t>
            </w:r>
          </w:p>
        </w:tc>
        <w:tc>
          <w:tcPr>
            <w:tcW w:w="4606" w:type="dxa"/>
          </w:tcPr>
          <w:p w14:paraId="70C57859" w14:textId="77777777"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Sie wurden bitter enttäuscht.</w:t>
            </w:r>
          </w:p>
        </w:tc>
      </w:tr>
      <w:tr w:rsidR="00C70064" w:rsidRPr="005F3750" w14:paraId="721F704F" w14:textId="77777777" w:rsidTr="00EF3EF6">
        <w:tc>
          <w:tcPr>
            <w:tcW w:w="4606" w:type="dxa"/>
          </w:tcPr>
          <w:p w14:paraId="38703713" w14:textId="6ED7C4A0"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Ihre Enttäuschung war prophetisch vorausgesagt. (M</w:t>
            </w:r>
            <w:r w:rsidR="00455A80">
              <w:rPr>
                <w:rFonts w:ascii="Calibri" w:hAnsi="Calibri"/>
                <w:sz w:val="20"/>
                <w:szCs w:val="20"/>
                <w:lang w:val="de-DE"/>
              </w:rPr>
              <w:t>atthäus</w:t>
            </w:r>
            <w:r w:rsidRPr="005F3750">
              <w:rPr>
                <w:rFonts w:ascii="Calibri" w:hAnsi="Calibri"/>
                <w:sz w:val="20"/>
                <w:szCs w:val="20"/>
                <w:lang w:val="de-DE"/>
              </w:rPr>
              <w:t xml:space="preserve"> 26,31)</w:t>
            </w:r>
          </w:p>
        </w:tc>
        <w:tc>
          <w:tcPr>
            <w:tcW w:w="4606" w:type="dxa"/>
          </w:tcPr>
          <w:p w14:paraId="43FD93E4" w14:textId="77777777"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Ihre Enttäuschung war prophetisch vorausgesagt. (Offb 10)</w:t>
            </w:r>
          </w:p>
        </w:tc>
      </w:tr>
      <w:tr w:rsidR="00C70064" w:rsidRPr="00273BD6" w14:paraId="2B545A83" w14:textId="77777777" w:rsidTr="00EF3EF6">
        <w:tc>
          <w:tcPr>
            <w:tcW w:w="4606" w:type="dxa"/>
          </w:tcPr>
          <w:p w14:paraId="3B2488C6" w14:textId="786A2C08"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Sie ließen sich durch das Wort Gottes korrigieren (L</w:t>
            </w:r>
            <w:r w:rsidR="00C345B9">
              <w:rPr>
                <w:rFonts w:ascii="Calibri" w:hAnsi="Calibri"/>
                <w:sz w:val="20"/>
                <w:szCs w:val="20"/>
                <w:lang w:val="de-DE"/>
              </w:rPr>
              <w:t>u</w:t>
            </w:r>
            <w:r w:rsidRPr="005F3750">
              <w:rPr>
                <w:rFonts w:ascii="Calibri" w:hAnsi="Calibri"/>
                <w:sz w:val="20"/>
                <w:szCs w:val="20"/>
                <w:lang w:val="de-DE"/>
              </w:rPr>
              <w:t>k</w:t>
            </w:r>
            <w:r w:rsidR="00C345B9">
              <w:rPr>
                <w:rFonts w:ascii="Calibri" w:hAnsi="Calibri"/>
                <w:sz w:val="20"/>
                <w:szCs w:val="20"/>
                <w:lang w:val="de-DE"/>
              </w:rPr>
              <w:t>as</w:t>
            </w:r>
            <w:r w:rsidRPr="005F3750">
              <w:rPr>
                <w:rFonts w:ascii="Calibri" w:hAnsi="Calibri"/>
                <w:sz w:val="20"/>
                <w:szCs w:val="20"/>
                <w:lang w:val="de-DE"/>
              </w:rPr>
              <w:t xml:space="preserve"> 24,25-27.32)</w:t>
            </w:r>
          </w:p>
        </w:tc>
        <w:tc>
          <w:tcPr>
            <w:tcW w:w="4606" w:type="dxa"/>
          </w:tcPr>
          <w:p w14:paraId="039FFA5C" w14:textId="77777777"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Sie ließen sich durch das Wort Gottes korrigieren</w:t>
            </w:r>
          </w:p>
        </w:tc>
      </w:tr>
      <w:tr w:rsidR="00C70064" w:rsidRPr="00273BD6" w14:paraId="5B3D0585" w14:textId="77777777" w:rsidTr="00EF3EF6">
        <w:tc>
          <w:tcPr>
            <w:tcW w:w="4606" w:type="dxa"/>
          </w:tcPr>
          <w:p w14:paraId="5E212B2E" w14:textId="4AFAC7D0" w:rsidR="00C70064" w:rsidRPr="005F3750" w:rsidRDefault="00C70064" w:rsidP="001F2E0F">
            <w:pPr>
              <w:spacing w:before="80" w:after="80" w:line="264" w:lineRule="auto"/>
              <w:jc w:val="both"/>
              <w:rPr>
                <w:rFonts w:ascii="Calibri" w:hAnsi="Calibri"/>
                <w:sz w:val="20"/>
                <w:szCs w:val="20"/>
                <w:lang w:val="de-DE"/>
              </w:rPr>
            </w:pPr>
            <w:r w:rsidRPr="005F3750">
              <w:rPr>
                <w:rFonts w:ascii="Calibri" w:hAnsi="Calibri"/>
                <w:sz w:val="20"/>
                <w:szCs w:val="20"/>
                <w:lang w:val="de-DE"/>
              </w:rPr>
              <w:t>Sie bekamen einen Missionsauftrag. (M</w:t>
            </w:r>
            <w:r w:rsidR="00452978">
              <w:rPr>
                <w:rFonts w:ascii="Calibri" w:hAnsi="Calibri"/>
                <w:sz w:val="20"/>
                <w:szCs w:val="20"/>
                <w:lang w:val="de-DE"/>
              </w:rPr>
              <w:t>at</w:t>
            </w:r>
            <w:r w:rsidRPr="005F3750">
              <w:rPr>
                <w:rFonts w:ascii="Calibri" w:hAnsi="Calibri"/>
                <w:sz w:val="20"/>
                <w:szCs w:val="20"/>
                <w:lang w:val="de-DE"/>
              </w:rPr>
              <w:t>t</w:t>
            </w:r>
            <w:r w:rsidR="00452978">
              <w:rPr>
                <w:rFonts w:ascii="Calibri" w:hAnsi="Calibri"/>
                <w:sz w:val="20"/>
                <w:szCs w:val="20"/>
                <w:lang w:val="de-DE"/>
              </w:rPr>
              <w:t>hä</w:t>
            </w:r>
            <w:r w:rsidR="008A0B2A">
              <w:rPr>
                <w:rFonts w:ascii="Calibri" w:hAnsi="Calibri"/>
                <w:sz w:val="20"/>
                <w:szCs w:val="20"/>
                <w:lang w:val="de-DE"/>
              </w:rPr>
              <w:t>us</w:t>
            </w:r>
            <w:r w:rsidRPr="005F3750">
              <w:rPr>
                <w:rFonts w:ascii="Calibri" w:hAnsi="Calibri"/>
                <w:sz w:val="20"/>
                <w:szCs w:val="20"/>
                <w:lang w:val="de-DE"/>
              </w:rPr>
              <w:t xml:space="preserve"> 28,18-20)</w:t>
            </w:r>
          </w:p>
        </w:tc>
        <w:tc>
          <w:tcPr>
            <w:tcW w:w="4606" w:type="dxa"/>
          </w:tcPr>
          <w:p w14:paraId="39826A83" w14:textId="13D49736" w:rsidR="00C70064" w:rsidRPr="005F3750" w:rsidRDefault="00C70064" w:rsidP="001F2E0F">
            <w:pPr>
              <w:spacing w:before="80" w:after="80" w:line="264" w:lineRule="auto"/>
              <w:rPr>
                <w:rFonts w:ascii="Calibri" w:hAnsi="Calibri"/>
                <w:sz w:val="20"/>
                <w:szCs w:val="20"/>
                <w:lang w:val="de-DE"/>
              </w:rPr>
            </w:pPr>
            <w:r w:rsidRPr="005F3750">
              <w:rPr>
                <w:rFonts w:ascii="Calibri" w:hAnsi="Calibri"/>
                <w:sz w:val="20"/>
                <w:szCs w:val="20"/>
                <w:lang w:val="de-DE"/>
              </w:rPr>
              <w:t>Sie bekamen einen Missionsauftrag. (Off</w:t>
            </w:r>
            <w:r w:rsidR="00C7628A">
              <w:rPr>
                <w:rFonts w:ascii="Calibri" w:hAnsi="Calibri"/>
                <w:sz w:val="20"/>
                <w:szCs w:val="20"/>
                <w:lang w:val="de-DE"/>
              </w:rPr>
              <w:t>enbarung</w:t>
            </w:r>
            <w:r w:rsidRPr="005F3750">
              <w:rPr>
                <w:rFonts w:ascii="Calibri" w:hAnsi="Calibri"/>
                <w:sz w:val="20"/>
                <w:szCs w:val="20"/>
                <w:lang w:val="de-DE"/>
              </w:rPr>
              <w:t xml:space="preserve"> 10,11</w:t>
            </w:r>
            <w:r w:rsidR="00C7628A">
              <w:rPr>
                <w:rFonts w:ascii="Calibri" w:hAnsi="Calibri"/>
                <w:sz w:val="20"/>
                <w:szCs w:val="20"/>
                <w:lang w:val="de-DE"/>
              </w:rPr>
              <w:t xml:space="preserve">; </w:t>
            </w:r>
            <w:r w:rsidRPr="005F3750">
              <w:rPr>
                <w:rFonts w:ascii="Calibri" w:hAnsi="Calibri"/>
                <w:sz w:val="20"/>
                <w:szCs w:val="20"/>
                <w:lang w:val="de-DE"/>
              </w:rPr>
              <w:t>14,6.7)</w:t>
            </w:r>
          </w:p>
        </w:tc>
      </w:tr>
    </w:tbl>
    <w:p w14:paraId="7EB7AA99" w14:textId="77777777" w:rsidR="006C44C2" w:rsidRDefault="006C44C2" w:rsidP="00C84946">
      <w:pPr>
        <w:pStyle w:val="BS-Erluterung"/>
      </w:pPr>
    </w:p>
    <w:p w14:paraId="6938D68E" w14:textId="77777777" w:rsidR="004E2CD1" w:rsidRDefault="004E2CD1" w:rsidP="00C84946">
      <w:pPr>
        <w:pStyle w:val="BS-Erluterung"/>
      </w:pPr>
    </w:p>
    <w:p w14:paraId="72D41D34" w14:textId="77777777" w:rsidR="004E2CD1" w:rsidRPr="00273BD6" w:rsidRDefault="004E2CD1" w:rsidP="004E2CD1">
      <w:pPr>
        <w:pStyle w:val="BS-Erluterung"/>
        <w:spacing w:before="0"/>
        <w:rPr>
          <w:b/>
          <w:bCs/>
          <w:i w:val="0"/>
          <w:iCs/>
          <w:sz w:val="26"/>
          <w:szCs w:val="26"/>
          <w:u w:val="single"/>
        </w:rPr>
      </w:pPr>
      <w:r w:rsidRPr="00273BD6">
        <w:rPr>
          <w:b/>
          <w:bCs/>
          <w:i w:val="0"/>
          <w:iCs/>
          <w:sz w:val="26"/>
          <w:szCs w:val="26"/>
          <w:u w:val="single"/>
        </w:rPr>
        <w:t xml:space="preserve">Zusatzblatt zu BS 66: Zwei große Enttäuschungen in der Bibel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465"/>
      </w:tblGrid>
      <w:tr w:rsidR="002C11DC" w:rsidRPr="005F3750" w14:paraId="11F6A96F" w14:textId="77777777" w:rsidTr="00F061CD">
        <w:tc>
          <w:tcPr>
            <w:tcW w:w="4606" w:type="dxa"/>
          </w:tcPr>
          <w:p w14:paraId="6EA63F04" w14:textId="77777777" w:rsidR="002C11DC" w:rsidRPr="005F3750" w:rsidRDefault="002C11DC" w:rsidP="00F061CD">
            <w:pPr>
              <w:spacing w:before="80" w:after="80" w:line="264" w:lineRule="auto"/>
              <w:jc w:val="center"/>
              <w:rPr>
                <w:rFonts w:ascii="Calibri" w:hAnsi="Calibri"/>
                <w:b/>
                <w:sz w:val="20"/>
                <w:szCs w:val="20"/>
                <w:lang w:val="de-DE"/>
              </w:rPr>
            </w:pPr>
            <w:r w:rsidRPr="005F3750">
              <w:rPr>
                <w:rFonts w:ascii="Calibri" w:hAnsi="Calibri"/>
                <w:b/>
                <w:sz w:val="20"/>
                <w:szCs w:val="20"/>
                <w:lang w:val="de-DE"/>
              </w:rPr>
              <w:t>Die Enttäuschung der Jünger bei der Kreuzigung Jesu</w:t>
            </w:r>
          </w:p>
        </w:tc>
        <w:tc>
          <w:tcPr>
            <w:tcW w:w="4606" w:type="dxa"/>
          </w:tcPr>
          <w:p w14:paraId="7ACC7D7A" w14:textId="77777777" w:rsidR="002C11DC" w:rsidRPr="005F3750" w:rsidRDefault="002C11DC" w:rsidP="00F061CD">
            <w:pPr>
              <w:spacing w:before="80" w:after="80" w:line="264" w:lineRule="auto"/>
              <w:jc w:val="center"/>
              <w:rPr>
                <w:rFonts w:ascii="Calibri" w:hAnsi="Calibri"/>
                <w:b/>
                <w:sz w:val="20"/>
                <w:szCs w:val="20"/>
                <w:lang w:val="de-DE"/>
              </w:rPr>
            </w:pPr>
            <w:r w:rsidRPr="005F3750">
              <w:rPr>
                <w:rFonts w:ascii="Calibri" w:hAnsi="Calibri"/>
                <w:b/>
                <w:sz w:val="20"/>
                <w:szCs w:val="20"/>
                <w:lang w:val="de-DE"/>
              </w:rPr>
              <w:t>Die Enttäuschung der Adventgläubigen</w:t>
            </w:r>
          </w:p>
        </w:tc>
      </w:tr>
      <w:tr w:rsidR="002C11DC" w:rsidRPr="00273BD6" w14:paraId="0E35F736" w14:textId="77777777" w:rsidTr="00F061CD">
        <w:tc>
          <w:tcPr>
            <w:tcW w:w="4606" w:type="dxa"/>
          </w:tcPr>
          <w:p w14:paraId="3ECEC165"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Die Jünger liebten Jesus und sehnten sich nach seiner gerechten Herrschaft.</w:t>
            </w:r>
          </w:p>
        </w:tc>
        <w:tc>
          <w:tcPr>
            <w:tcW w:w="4606" w:type="dxa"/>
          </w:tcPr>
          <w:p w14:paraId="1CDE10C4"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Die Adventisten liebten Jesus und sehnten sich nach seiner Wiederkunft.</w:t>
            </w:r>
          </w:p>
        </w:tc>
      </w:tr>
      <w:tr w:rsidR="002C11DC" w:rsidRPr="00273BD6" w14:paraId="3B6A708F" w14:textId="77777777" w:rsidTr="00F061CD">
        <w:tc>
          <w:tcPr>
            <w:tcW w:w="4606" w:type="dxa"/>
          </w:tcPr>
          <w:p w14:paraId="47599B73"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 xml:space="preserve">Sie hatten alles für Jesus verlassen. </w:t>
            </w:r>
          </w:p>
        </w:tc>
        <w:tc>
          <w:tcPr>
            <w:tcW w:w="4606" w:type="dxa"/>
          </w:tcPr>
          <w:p w14:paraId="53AD5388"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 xml:space="preserve">Sie hatten alles für Jesus verlassen. </w:t>
            </w:r>
          </w:p>
        </w:tc>
      </w:tr>
      <w:tr w:rsidR="002C11DC" w:rsidRPr="00273BD6" w14:paraId="7FDF358E" w14:textId="77777777" w:rsidTr="00F061CD">
        <w:tc>
          <w:tcPr>
            <w:tcW w:w="4606" w:type="dxa"/>
          </w:tcPr>
          <w:p w14:paraId="7D6CE3DB"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Sie glaubten, dass Jesus unmittelbar davorstand, sein Reich aufzurichten.</w:t>
            </w:r>
          </w:p>
        </w:tc>
        <w:tc>
          <w:tcPr>
            <w:tcW w:w="4606" w:type="dxa"/>
          </w:tcPr>
          <w:p w14:paraId="556E3474"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Sie glaubten, dass Jesu Wiederkunft unmittelbar bevorstand.</w:t>
            </w:r>
          </w:p>
        </w:tc>
      </w:tr>
      <w:tr w:rsidR="002C11DC" w:rsidRPr="00273BD6" w14:paraId="7C45EDA3" w14:textId="77777777" w:rsidTr="00F061CD">
        <w:tc>
          <w:tcPr>
            <w:tcW w:w="4606" w:type="dxa"/>
          </w:tcPr>
          <w:p w14:paraId="31168C9C"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Sie bauten ihren Glauben auf ein prophetisch vorhergesagtes Ereignis, aber sie haben es fehl gedeutet. (vgl. die vielen Prophezeiungen über die Herrschaft des Messias)</w:t>
            </w:r>
          </w:p>
        </w:tc>
        <w:tc>
          <w:tcPr>
            <w:tcW w:w="4606" w:type="dxa"/>
          </w:tcPr>
          <w:p w14:paraId="491D189C"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 xml:space="preserve">Sie bauten ihren Glauben auf ein prophetisch vorhergesagtes Ereignis, aber sie haben es fehlgedeutet. </w:t>
            </w:r>
          </w:p>
        </w:tc>
      </w:tr>
      <w:tr w:rsidR="002C11DC" w:rsidRPr="00273BD6" w14:paraId="189CD2DA" w14:textId="77777777" w:rsidTr="00F061CD">
        <w:tc>
          <w:tcPr>
            <w:tcW w:w="4606" w:type="dxa"/>
          </w:tcPr>
          <w:p w14:paraId="21BA85AC"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Sie hätten es besser wissen können</w:t>
            </w:r>
            <w:r>
              <w:rPr>
                <w:rFonts w:ascii="Calibri" w:hAnsi="Calibri"/>
                <w:sz w:val="20"/>
                <w:szCs w:val="20"/>
                <w:lang w:val="de-DE"/>
              </w:rPr>
              <w:t>, denn Jesus ha</w:t>
            </w:r>
            <w:r w:rsidRPr="005F3750">
              <w:rPr>
                <w:rFonts w:ascii="Calibri" w:hAnsi="Calibri"/>
                <w:sz w:val="20"/>
                <w:szCs w:val="20"/>
                <w:lang w:val="de-DE"/>
              </w:rPr>
              <w:t>tte es ihnen gesagt.</w:t>
            </w:r>
          </w:p>
        </w:tc>
        <w:tc>
          <w:tcPr>
            <w:tcW w:w="4606" w:type="dxa"/>
          </w:tcPr>
          <w:p w14:paraId="0BA6C9EA"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Sie hätten es besser wissen können</w:t>
            </w:r>
            <w:r>
              <w:rPr>
                <w:rFonts w:ascii="Calibri" w:hAnsi="Calibri"/>
                <w:sz w:val="20"/>
                <w:szCs w:val="20"/>
                <w:lang w:val="de-DE"/>
              </w:rPr>
              <w:t xml:space="preserve">, denn Jesus hatte </w:t>
            </w:r>
            <w:r w:rsidRPr="005F3750">
              <w:rPr>
                <w:rFonts w:ascii="Calibri" w:hAnsi="Calibri"/>
                <w:sz w:val="20"/>
                <w:szCs w:val="20"/>
                <w:lang w:val="de-DE"/>
              </w:rPr>
              <w:t xml:space="preserve">gesagt, dass </w:t>
            </w:r>
            <w:r>
              <w:rPr>
                <w:rFonts w:ascii="Calibri" w:hAnsi="Calibri"/>
                <w:sz w:val="20"/>
                <w:szCs w:val="20"/>
                <w:lang w:val="de-DE"/>
              </w:rPr>
              <w:t>wir</w:t>
            </w:r>
            <w:r w:rsidRPr="005F3750">
              <w:rPr>
                <w:rFonts w:ascii="Calibri" w:hAnsi="Calibri"/>
                <w:sz w:val="20"/>
                <w:szCs w:val="20"/>
                <w:lang w:val="de-DE"/>
              </w:rPr>
              <w:t xml:space="preserve"> weder Tag noch Stunde </w:t>
            </w:r>
            <w:r>
              <w:rPr>
                <w:rFonts w:ascii="Calibri" w:hAnsi="Calibri"/>
                <w:sz w:val="20"/>
                <w:szCs w:val="20"/>
                <w:lang w:val="de-DE"/>
              </w:rPr>
              <w:t xml:space="preserve">seiner Wiederkunft </w:t>
            </w:r>
            <w:r w:rsidRPr="005F3750">
              <w:rPr>
                <w:rFonts w:ascii="Calibri" w:hAnsi="Calibri"/>
                <w:sz w:val="20"/>
                <w:szCs w:val="20"/>
                <w:lang w:val="de-DE"/>
              </w:rPr>
              <w:t>wissen sollten.</w:t>
            </w:r>
          </w:p>
        </w:tc>
      </w:tr>
      <w:tr w:rsidR="002C11DC" w:rsidRPr="005F3750" w14:paraId="4C1D345E" w14:textId="77777777" w:rsidTr="00F061CD">
        <w:tc>
          <w:tcPr>
            <w:tcW w:w="4606" w:type="dxa"/>
          </w:tcPr>
          <w:p w14:paraId="5351BB8D"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 xml:space="preserve">Jesus war in der Zeit der falschen Erwartung bei ihnen. Er konnte ihre Begeisterung für IHN nutzen. (Jesus ließ sich feiern, als er in Jerusalem einzog. Er hielt das Abendmahl mit den Jüngern.) </w:t>
            </w:r>
          </w:p>
        </w:tc>
        <w:tc>
          <w:tcPr>
            <w:tcW w:w="4606" w:type="dxa"/>
          </w:tcPr>
          <w:p w14:paraId="0194FF92"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 xml:space="preserve">Jesus war in der Zeit der falschen Erwartung bei ihnen. Er konnte ihre Begeisterung für IHN nutzen. (Bekehrungen, echte Erweckung in allen Kirchen) </w:t>
            </w:r>
          </w:p>
        </w:tc>
      </w:tr>
      <w:tr w:rsidR="002C11DC" w:rsidRPr="005F3750" w14:paraId="0F1D14E1" w14:textId="77777777" w:rsidTr="00F061CD">
        <w:tc>
          <w:tcPr>
            <w:tcW w:w="4606" w:type="dxa"/>
          </w:tcPr>
          <w:p w14:paraId="176EDA10"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Sie wurden bitter enttäuscht.</w:t>
            </w:r>
          </w:p>
        </w:tc>
        <w:tc>
          <w:tcPr>
            <w:tcW w:w="4606" w:type="dxa"/>
          </w:tcPr>
          <w:p w14:paraId="12B04393"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Sie wurden bitter enttäuscht.</w:t>
            </w:r>
          </w:p>
        </w:tc>
      </w:tr>
      <w:tr w:rsidR="002C11DC" w:rsidRPr="005F3750" w14:paraId="2415E51B" w14:textId="77777777" w:rsidTr="00F061CD">
        <w:tc>
          <w:tcPr>
            <w:tcW w:w="4606" w:type="dxa"/>
          </w:tcPr>
          <w:p w14:paraId="69B6B13C"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Ihre Enttäuschung war prophetisch vorausgesagt. (M</w:t>
            </w:r>
            <w:r>
              <w:rPr>
                <w:rFonts w:ascii="Calibri" w:hAnsi="Calibri"/>
                <w:sz w:val="20"/>
                <w:szCs w:val="20"/>
                <w:lang w:val="de-DE"/>
              </w:rPr>
              <w:t>atthäus</w:t>
            </w:r>
            <w:r w:rsidRPr="005F3750">
              <w:rPr>
                <w:rFonts w:ascii="Calibri" w:hAnsi="Calibri"/>
                <w:sz w:val="20"/>
                <w:szCs w:val="20"/>
                <w:lang w:val="de-DE"/>
              </w:rPr>
              <w:t xml:space="preserve"> 26,31)</w:t>
            </w:r>
          </w:p>
        </w:tc>
        <w:tc>
          <w:tcPr>
            <w:tcW w:w="4606" w:type="dxa"/>
          </w:tcPr>
          <w:p w14:paraId="20BA3F2A"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Ihre Enttäuschung war prophetisch vorausgesagt. (Offb 10)</w:t>
            </w:r>
          </w:p>
        </w:tc>
      </w:tr>
      <w:tr w:rsidR="002C11DC" w:rsidRPr="00273BD6" w14:paraId="15539D8D" w14:textId="77777777" w:rsidTr="00F061CD">
        <w:tc>
          <w:tcPr>
            <w:tcW w:w="4606" w:type="dxa"/>
          </w:tcPr>
          <w:p w14:paraId="77031525"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Sie ließen sich durch das Wort Gottes korrigieren (L</w:t>
            </w:r>
            <w:r>
              <w:rPr>
                <w:rFonts w:ascii="Calibri" w:hAnsi="Calibri"/>
                <w:sz w:val="20"/>
                <w:szCs w:val="20"/>
                <w:lang w:val="de-DE"/>
              </w:rPr>
              <w:t>u</w:t>
            </w:r>
            <w:r w:rsidRPr="005F3750">
              <w:rPr>
                <w:rFonts w:ascii="Calibri" w:hAnsi="Calibri"/>
                <w:sz w:val="20"/>
                <w:szCs w:val="20"/>
                <w:lang w:val="de-DE"/>
              </w:rPr>
              <w:t>k</w:t>
            </w:r>
            <w:r>
              <w:rPr>
                <w:rFonts w:ascii="Calibri" w:hAnsi="Calibri"/>
                <w:sz w:val="20"/>
                <w:szCs w:val="20"/>
                <w:lang w:val="de-DE"/>
              </w:rPr>
              <w:t>as</w:t>
            </w:r>
            <w:r w:rsidRPr="005F3750">
              <w:rPr>
                <w:rFonts w:ascii="Calibri" w:hAnsi="Calibri"/>
                <w:sz w:val="20"/>
                <w:szCs w:val="20"/>
                <w:lang w:val="de-DE"/>
              </w:rPr>
              <w:t xml:space="preserve"> 24,25-27.32)</w:t>
            </w:r>
          </w:p>
        </w:tc>
        <w:tc>
          <w:tcPr>
            <w:tcW w:w="4606" w:type="dxa"/>
          </w:tcPr>
          <w:p w14:paraId="4C4F3290"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Sie ließen sich durch das Wort Gottes korrigieren</w:t>
            </w:r>
          </w:p>
        </w:tc>
      </w:tr>
      <w:tr w:rsidR="002C11DC" w:rsidRPr="00273BD6" w14:paraId="39493AF6" w14:textId="77777777" w:rsidTr="00F061CD">
        <w:tc>
          <w:tcPr>
            <w:tcW w:w="4606" w:type="dxa"/>
          </w:tcPr>
          <w:p w14:paraId="43CFD887" w14:textId="77777777" w:rsidR="002C11DC" w:rsidRPr="005F3750" w:rsidRDefault="002C11DC" w:rsidP="00F061CD">
            <w:pPr>
              <w:spacing w:before="80" w:after="80" w:line="264" w:lineRule="auto"/>
              <w:jc w:val="both"/>
              <w:rPr>
                <w:rFonts w:ascii="Calibri" w:hAnsi="Calibri"/>
                <w:sz w:val="20"/>
                <w:szCs w:val="20"/>
                <w:lang w:val="de-DE"/>
              </w:rPr>
            </w:pPr>
            <w:r w:rsidRPr="005F3750">
              <w:rPr>
                <w:rFonts w:ascii="Calibri" w:hAnsi="Calibri"/>
                <w:sz w:val="20"/>
                <w:szCs w:val="20"/>
                <w:lang w:val="de-DE"/>
              </w:rPr>
              <w:t>Sie bekamen einen Missionsauftrag. (M</w:t>
            </w:r>
            <w:r>
              <w:rPr>
                <w:rFonts w:ascii="Calibri" w:hAnsi="Calibri"/>
                <w:sz w:val="20"/>
                <w:szCs w:val="20"/>
                <w:lang w:val="de-DE"/>
              </w:rPr>
              <w:t>at</w:t>
            </w:r>
            <w:r w:rsidRPr="005F3750">
              <w:rPr>
                <w:rFonts w:ascii="Calibri" w:hAnsi="Calibri"/>
                <w:sz w:val="20"/>
                <w:szCs w:val="20"/>
                <w:lang w:val="de-DE"/>
              </w:rPr>
              <w:t>t</w:t>
            </w:r>
            <w:r>
              <w:rPr>
                <w:rFonts w:ascii="Calibri" w:hAnsi="Calibri"/>
                <w:sz w:val="20"/>
                <w:szCs w:val="20"/>
                <w:lang w:val="de-DE"/>
              </w:rPr>
              <w:t>häus</w:t>
            </w:r>
            <w:r w:rsidRPr="005F3750">
              <w:rPr>
                <w:rFonts w:ascii="Calibri" w:hAnsi="Calibri"/>
                <w:sz w:val="20"/>
                <w:szCs w:val="20"/>
                <w:lang w:val="de-DE"/>
              </w:rPr>
              <w:t xml:space="preserve"> 28,18-20)</w:t>
            </w:r>
          </w:p>
        </w:tc>
        <w:tc>
          <w:tcPr>
            <w:tcW w:w="4606" w:type="dxa"/>
          </w:tcPr>
          <w:p w14:paraId="17B296A0" w14:textId="77777777" w:rsidR="002C11DC" w:rsidRPr="005F3750" w:rsidRDefault="002C11DC" w:rsidP="00F061CD">
            <w:pPr>
              <w:spacing w:before="80" w:after="80" w:line="264" w:lineRule="auto"/>
              <w:rPr>
                <w:rFonts w:ascii="Calibri" w:hAnsi="Calibri"/>
                <w:sz w:val="20"/>
                <w:szCs w:val="20"/>
                <w:lang w:val="de-DE"/>
              </w:rPr>
            </w:pPr>
            <w:r w:rsidRPr="005F3750">
              <w:rPr>
                <w:rFonts w:ascii="Calibri" w:hAnsi="Calibri"/>
                <w:sz w:val="20"/>
                <w:szCs w:val="20"/>
                <w:lang w:val="de-DE"/>
              </w:rPr>
              <w:t>Sie bekamen einen Missionsauftrag. (Off</w:t>
            </w:r>
            <w:r>
              <w:rPr>
                <w:rFonts w:ascii="Calibri" w:hAnsi="Calibri"/>
                <w:sz w:val="20"/>
                <w:szCs w:val="20"/>
                <w:lang w:val="de-DE"/>
              </w:rPr>
              <w:t>enbarung</w:t>
            </w:r>
            <w:r w:rsidRPr="005F3750">
              <w:rPr>
                <w:rFonts w:ascii="Calibri" w:hAnsi="Calibri"/>
                <w:sz w:val="20"/>
                <w:szCs w:val="20"/>
                <w:lang w:val="de-DE"/>
              </w:rPr>
              <w:t xml:space="preserve"> 10,11</w:t>
            </w:r>
            <w:r>
              <w:rPr>
                <w:rFonts w:ascii="Calibri" w:hAnsi="Calibri"/>
                <w:sz w:val="20"/>
                <w:szCs w:val="20"/>
                <w:lang w:val="de-DE"/>
              </w:rPr>
              <w:t xml:space="preserve">; </w:t>
            </w:r>
            <w:r w:rsidRPr="005F3750">
              <w:rPr>
                <w:rFonts w:ascii="Calibri" w:hAnsi="Calibri"/>
                <w:sz w:val="20"/>
                <w:szCs w:val="20"/>
                <w:lang w:val="de-DE"/>
              </w:rPr>
              <w:t>14,6.7)</w:t>
            </w:r>
          </w:p>
        </w:tc>
      </w:tr>
    </w:tbl>
    <w:p w14:paraId="2435F502" w14:textId="77777777" w:rsidR="002C11DC" w:rsidRPr="005F3750" w:rsidRDefault="002C11DC" w:rsidP="00C84946">
      <w:pPr>
        <w:pStyle w:val="BS-Erluterung"/>
      </w:pPr>
    </w:p>
    <w:bookmarkEnd w:id="0"/>
    <w:bookmarkEnd w:id="1"/>
    <w:bookmarkEnd w:id="2"/>
    <w:p w14:paraId="153D285A" w14:textId="77777777" w:rsidR="00FC7AE3" w:rsidRPr="005F3750" w:rsidRDefault="00FC7AE3" w:rsidP="00913F77">
      <w:pPr>
        <w:pStyle w:val="BS-Erluterung"/>
        <w:spacing w:before="0" w:after="0"/>
        <w:rPr>
          <w:sz w:val="2"/>
          <w:szCs w:val="2"/>
        </w:rPr>
      </w:pPr>
    </w:p>
    <w:sectPr w:rsidR="00FC7AE3" w:rsidRPr="005F3750" w:rsidSect="0019015C">
      <w:pgSz w:w="16838" w:h="11906" w:orient="landscape" w:code="9"/>
      <w:pgMar w:top="567" w:right="567" w:bottom="567" w:left="936" w:header="709" w:footer="709" w:gutter="0"/>
      <w:cols w:num="2" w:space="150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A473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5B3F1F"/>
    <w:multiLevelType w:val="hybridMultilevel"/>
    <w:tmpl w:val="9C284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001B46"/>
    <w:multiLevelType w:val="hybridMultilevel"/>
    <w:tmpl w:val="48404D36"/>
    <w:lvl w:ilvl="0" w:tplc="88549F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D4935"/>
    <w:multiLevelType w:val="hybridMultilevel"/>
    <w:tmpl w:val="7F10EAA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CEC6935"/>
    <w:multiLevelType w:val="hybridMultilevel"/>
    <w:tmpl w:val="2E3C1EEE"/>
    <w:lvl w:ilvl="0" w:tplc="C6E27D66">
      <w:start w:val="2"/>
      <w:numFmt w:val="decimal"/>
      <w:pStyle w:val="BS-AufzhlungZiff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61B5B"/>
    <w:multiLevelType w:val="hybridMultilevel"/>
    <w:tmpl w:val="3F24D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0B54AE"/>
    <w:multiLevelType w:val="hybridMultilevel"/>
    <w:tmpl w:val="9888374E"/>
    <w:lvl w:ilvl="0" w:tplc="2258CD06">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C873A7"/>
    <w:multiLevelType w:val="hybridMultilevel"/>
    <w:tmpl w:val="564AB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B760BD"/>
    <w:multiLevelType w:val="hybridMultilevel"/>
    <w:tmpl w:val="81DEBC8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B31EE6"/>
    <w:multiLevelType w:val="hybridMultilevel"/>
    <w:tmpl w:val="6AD613F0"/>
    <w:lvl w:ilvl="0" w:tplc="9DD682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A84E07"/>
    <w:multiLevelType w:val="hybridMultilevel"/>
    <w:tmpl w:val="7520A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F1306C"/>
    <w:multiLevelType w:val="hybridMultilevel"/>
    <w:tmpl w:val="9ADEA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546C7A"/>
    <w:multiLevelType w:val="hybridMultilevel"/>
    <w:tmpl w:val="0EAE8930"/>
    <w:lvl w:ilvl="0" w:tplc="150A9A9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931E12"/>
    <w:multiLevelType w:val="hybridMultilevel"/>
    <w:tmpl w:val="AAF04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1904EA"/>
    <w:multiLevelType w:val="hybridMultilevel"/>
    <w:tmpl w:val="76306C04"/>
    <w:lvl w:ilvl="0" w:tplc="10D2BD8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5FE1FF4"/>
    <w:multiLevelType w:val="hybridMultilevel"/>
    <w:tmpl w:val="F44E0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70185D"/>
    <w:multiLevelType w:val="hybridMultilevel"/>
    <w:tmpl w:val="DD189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71E95"/>
    <w:multiLevelType w:val="hybridMultilevel"/>
    <w:tmpl w:val="23C246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CB2366"/>
    <w:multiLevelType w:val="hybridMultilevel"/>
    <w:tmpl w:val="51323F0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0D4076"/>
    <w:multiLevelType w:val="hybridMultilevel"/>
    <w:tmpl w:val="7AAC8D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E57EC5"/>
    <w:multiLevelType w:val="hybridMultilevel"/>
    <w:tmpl w:val="1EAA9FF0"/>
    <w:lvl w:ilvl="0" w:tplc="C17086C6">
      <w:start w:val="1"/>
      <w:numFmt w:val="bullet"/>
      <w:lvlText w:val=""/>
      <w:lvlJc w:val="left"/>
      <w:pPr>
        <w:tabs>
          <w:tab w:val="num" w:pos="361"/>
        </w:tabs>
        <w:ind w:left="171" w:hanging="170"/>
      </w:pPr>
      <w:rPr>
        <w:rFonts w:ascii="Symbol" w:hAnsi="Symbol" w:hint="default"/>
      </w:rPr>
    </w:lvl>
    <w:lvl w:ilvl="1" w:tplc="04070003" w:tentative="1">
      <w:start w:val="1"/>
      <w:numFmt w:val="bullet"/>
      <w:lvlText w:val="o"/>
      <w:lvlJc w:val="left"/>
      <w:pPr>
        <w:tabs>
          <w:tab w:val="num" w:pos="1441"/>
        </w:tabs>
        <w:ind w:left="1441" w:hanging="360"/>
      </w:pPr>
      <w:rPr>
        <w:rFonts w:ascii="Courier New" w:hAnsi="Courier New" w:hint="default"/>
      </w:rPr>
    </w:lvl>
    <w:lvl w:ilvl="2" w:tplc="04070005" w:tentative="1">
      <w:start w:val="1"/>
      <w:numFmt w:val="bullet"/>
      <w:lvlText w:val=""/>
      <w:lvlJc w:val="left"/>
      <w:pPr>
        <w:tabs>
          <w:tab w:val="num" w:pos="2161"/>
        </w:tabs>
        <w:ind w:left="2161" w:hanging="360"/>
      </w:pPr>
      <w:rPr>
        <w:rFonts w:ascii="Wingdings" w:hAnsi="Wingdings" w:hint="default"/>
      </w:rPr>
    </w:lvl>
    <w:lvl w:ilvl="3" w:tplc="04070001" w:tentative="1">
      <w:start w:val="1"/>
      <w:numFmt w:val="bullet"/>
      <w:lvlText w:val=""/>
      <w:lvlJc w:val="left"/>
      <w:pPr>
        <w:tabs>
          <w:tab w:val="num" w:pos="2881"/>
        </w:tabs>
        <w:ind w:left="2881" w:hanging="360"/>
      </w:pPr>
      <w:rPr>
        <w:rFonts w:ascii="Symbol" w:hAnsi="Symbol" w:hint="default"/>
      </w:rPr>
    </w:lvl>
    <w:lvl w:ilvl="4" w:tplc="04070003" w:tentative="1">
      <w:start w:val="1"/>
      <w:numFmt w:val="bullet"/>
      <w:lvlText w:val="o"/>
      <w:lvlJc w:val="left"/>
      <w:pPr>
        <w:tabs>
          <w:tab w:val="num" w:pos="3601"/>
        </w:tabs>
        <w:ind w:left="3601" w:hanging="360"/>
      </w:pPr>
      <w:rPr>
        <w:rFonts w:ascii="Courier New" w:hAnsi="Courier New" w:hint="default"/>
      </w:rPr>
    </w:lvl>
    <w:lvl w:ilvl="5" w:tplc="04070005" w:tentative="1">
      <w:start w:val="1"/>
      <w:numFmt w:val="bullet"/>
      <w:lvlText w:val=""/>
      <w:lvlJc w:val="left"/>
      <w:pPr>
        <w:tabs>
          <w:tab w:val="num" w:pos="4321"/>
        </w:tabs>
        <w:ind w:left="4321" w:hanging="360"/>
      </w:pPr>
      <w:rPr>
        <w:rFonts w:ascii="Wingdings" w:hAnsi="Wingdings" w:hint="default"/>
      </w:rPr>
    </w:lvl>
    <w:lvl w:ilvl="6" w:tplc="04070001" w:tentative="1">
      <w:start w:val="1"/>
      <w:numFmt w:val="bullet"/>
      <w:lvlText w:val=""/>
      <w:lvlJc w:val="left"/>
      <w:pPr>
        <w:tabs>
          <w:tab w:val="num" w:pos="5041"/>
        </w:tabs>
        <w:ind w:left="5041" w:hanging="360"/>
      </w:pPr>
      <w:rPr>
        <w:rFonts w:ascii="Symbol" w:hAnsi="Symbol" w:hint="default"/>
      </w:rPr>
    </w:lvl>
    <w:lvl w:ilvl="7" w:tplc="04070003" w:tentative="1">
      <w:start w:val="1"/>
      <w:numFmt w:val="bullet"/>
      <w:lvlText w:val="o"/>
      <w:lvlJc w:val="left"/>
      <w:pPr>
        <w:tabs>
          <w:tab w:val="num" w:pos="5761"/>
        </w:tabs>
        <w:ind w:left="5761" w:hanging="360"/>
      </w:pPr>
      <w:rPr>
        <w:rFonts w:ascii="Courier New" w:hAnsi="Courier New" w:hint="default"/>
      </w:rPr>
    </w:lvl>
    <w:lvl w:ilvl="8" w:tplc="04070005" w:tentative="1">
      <w:start w:val="1"/>
      <w:numFmt w:val="bullet"/>
      <w:lvlText w:val=""/>
      <w:lvlJc w:val="left"/>
      <w:pPr>
        <w:tabs>
          <w:tab w:val="num" w:pos="6481"/>
        </w:tabs>
        <w:ind w:left="6481" w:hanging="360"/>
      </w:pPr>
      <w:rPr>
        <w:rFonts w:ascii="Wingdings" w:hAnsi="Wingdings" w:hint="default"/>
      </w:rPr>
    </w:lvl>
  </w:abstractNum>
  <w:abstractNum w:abstractNumId="21" w15:restartNumberingAfterBreak="0">
    <w:nsid w:val="445C51FE"/>
    <w:multiLevelType w:val="hybridMultilevel"/>
    <w:tmpl w:val="212CD946"/>
    <w:lvl w:ilvl="0" w:tplc="EEC2085E">
      <w:start w:val="1"/>
      <w:numFmt w:val="bullet"/>
      <w:pStyle w:val="MD-AufzhlungPun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F719E"/>
    <w:multiLevelType w:val="hybridMultilevel"/>
    <w:tmpl w:val="39A6E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76397F"/>
    <w:multiLevelType w:val="hybridMultilevel"/>
    <w:tmpl w:val="88EC6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891862"/>
    <w:multiLevelType w:val="hybridMultilevel"/>
    <w:tmpl w:val="527AA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5A1C86"/>
    <w:multiLevelType w:val="hybridMultilevel"/>
    <w:tmpl w:val="026673E6"/>
    <w:lvl w:ilvl="0" w:tplc="A28A2D3A">
      <w:start w:val="1"/>
      <w:numFmt w:val="bullet"/>
      <w:pStyle w:val="BS-AufzhlungPunk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71485"/>
    <w:multiLevelType w:val="hybridMultilevel"/>
    <w:tmpl w:val="51323F0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851FE5"/>
    <w:multiLevelType w:val="hybridMultilevel"/>
    <w:tmpl w:val="73F052D4"/>
    <w:lvl w:ilvl="0" w:tplc="7A36E86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445B0"/>
    <w:multiLevelType w:val="hybridMultilevel"/>
    <w:tmpl w:val="494681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C602D8"/>
    <w:multiLevelType w:val="hybridMultilevel"/>
    <w:tmpl w:val="1586315E"/>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1FE61DF"/>
    <w:multiLevelType w:val="hybridMultilevel"/>
    <w:tmpl w:val="C6764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A83017"/>
    <w:multiLevelType w:val="hybridMultilevel"/>
    <w:tmpl w:val="2F80BB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7C57D9"/>
    <w:multiLevelType w:val="hybridMultilevel"/>
    <w:tmpl w:val="E77AC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DB6507"/>
    <w:multiLevelType w:val="hybridMultilevel"/>
    <w:tmpl w:val="08027BB8"/>
    <w:lvl w:ilvl="0" w:tplc="80A6E0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72064C"/>
    <w:multiLevelType w:val="hybridMultilevel"/>
    <w:tmpl w:val="AECA12A6"/>
    <w:lvl w:ilvl="0" w:tplc="234693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539109">
    <w:abstractNumId w:val="16"/>
  </w:num>
  <w:num w:numId="2" w16cid:durableId="465898910">
    <w:abstractNumId w:val="25"/>
  </w:num>
  <w:num w:numId="3" w16cid:durableId="426852638">
    <w:abstractNumId w:val="4"/>
  </w:num>
  <w:num w:numId="4" w16cid:durableId="95057308">
    <w:abstractNumId w:val="27"/>
  </w:num>
  <w:num w:numId="5" w16cid:durableId="1059983156">
    <w:abstractNumId w:val="4"/>
    <w:lvlOverride w:ilvl="0">
      <w:startOverride w:val="1"/>
    </w:lvlOverride>
  </w:num>
  <w:num w:numId="6" w16cid:durableId="282656797">
    <w:abstractNumId w:val="21"/>
  </w:num>
  <w:num w:numId="7" w16cid:durableId="1597593918">
    <w:abstractNumId w:val="23"/>
  </w:num>
  <w:num w:numId="8" w16cid:durableId="990527711">
    <w:abstractNumId w:val="10"/>
  </w:num>
  <w:num w:numId="9" w16cid:durableId="1934506373">
    <w:abstractNumId w:val="11"/>
  </w:num>
  <w:num w:numId="10" w16cid:durableId="1308120651">
    <w:abstractNumId w:val="5"/>
  </w:num>
  <w:num w:numId="11" w16cid:durableId="2009670875">
    <w:abstractNumId w:val="28"/>
  </w:num>
  <w:num w:numId="12" w16cid:durableId="1485050827">
    <w:abstractNumId w:val="13"/>
  </w:num>
  <w:num w:numId="13" w16cid:durableId="1871257824">
    <w:abstractNumId w:val="22"/>
  </w:num>
  <w:num w:numId="14" w16cid:durableId="1309943325">
    <w:abstractNumId w:val="32"/>
  </w:num>
  <w:num w:numId="15" w16cid:durableId="2020769056">
    <w:abstractNumId w:val="7"/>
  </w:num>
  <w:num w:numId="16" w16cid:durableId="2014524816">
    <w:abstractNumId w:val="12"/>
  </w:num>
  <w:num w:numId="17" w16cid:durableId="1815028898">
    <w:abstractNumId w:val="34"/>
  </w:num>
  <w:num w:numId="18" w16cid:durableId="1247616350">
    <w:abstractNumId w:val="2"/>
  </w:num>
  <w:num w:numId="19" w16cid:durableId="1973100147">
    <w:abstractNumId w:val="24"/>
  </w:num>
  <w:num w:numId="20" w16cid:durableId="1440878982">
    <w:abstractNumId w:val="1"/>
  </w:num>
  <w:num w:numId="21" w16cid:durableId="1953199226">
    <w:abstractNumId w:val="19"/>
  </w:num>
  <w:num w:numId="22" w16cid:durableId="1078164517">
    <w:abstractNumId w:val="30"/>
  </w:num>
  <w:num w:numId="23" w16cid:durableId="2121146854">
    <w:abstractNumId w:val="8"/>
  </w:num>
  <w:num w:numId="24" w16cid:durableId="2015952992">
    <w:abstractNumId w:val="0"/>
  </w:num>
  <w:num w:numId="25" w16cid:durableId="285893141">
    <w:abstractNumId w:val="15"/>
  </w:num>
  <w:num w:numId="26" w16cid:durableId="634409216">
    <w:abstractNumId w:val="33"/>
  </w:num>
  <w:num w:numId="27" w16cid:durableId="880750486">
    <w:abstractNumId w:val="9"/>
  </w:num>
  <w:num w:numId="28" w16cid:durableId="1484732032">
    <w:abstractNumId w:val="17"/>
  </w:num>
  <w:num w:numId="29" w16cid:durableId="242765509">
    <w:abstractNumId w:val="26"/>
  </w:num>
  <w:num w:numId="30" w16cid:durableId="320279189">
    <w:abstractNumId w:val="29"/>
  </w:num>
  <w:num w:numId="31" w16cid:durableId="432819936">
    <w:abstractNumId w:val="3"/>
  </w:num>
  <w:num w:numId="32" w16cid:durableId="751703593">
    <w:abstractNumId w:val="18"/>
  </w:num>
  <w:num w:numId="33" w16cid:durableId="645159330">
    <w:abstractNumId w:val="20"/>
  </w:num>
  <w:num w:numId="34" w16cid:durableId="1644843600">
    <w:abstractNumId w:val="6"/>
  </w:num>
  <w:num w:numId="35" w16cid:durableId="346099579">
    <w:abstractNumId w:val="14"/>
  </w:num>
  <w:num w:numId="36" w16cid:durableId="17671164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MTYxN7Q0sjAzNDBS0lEKTi0uzszPAykwNKwFADFULAEtAAAA"/>
  </w:docVars>
  <w:rsids>
    <w:rsidRoot w:val="00DA1EAE"/>
    <w:rsid w:val="000005B9"/>
    <w:rsid w:val="00000BB6"/>
    <w:rsid w:val="00000F4E"/>
    <w:rsid w:val="0000111E"/>
    <w:rsid w:val="00001530"/>
    <w:rsid w:val="0000173E"/>
    <w:rsid w:val="00001932"/>
    <w:rsid w:val="00001AEB"/>
    <w:rsid w:val="00002A1D"/>
    <w:rsid w:val="00002B77"/>
    <w:rsid w:val="00002D1E"/>
    <w:rsid w:val="000033BA"/>
    <w:rsid w:val="000033D5"/>
    <w:rsid w:val="0000467A"/>
    <w:rsid w:val="00004CD0"/>
    <w:rsid w:val="00004F2D"/>
    <w:rsid w:val="00005159"/>
    <w:rsid w:val="000052C4"/>
    <w:rsid w:val="000053DB"/>
    <w:rsid w:val="000055F6"/>
    <w:rsid w:val="00005841"/>
    <w:rsid w:val="000064C3"/>
    <w:rsid w:val="000068A7"/>
    <w:rsid w:val="000073B8"/>
    <w:rsid w:val="0000788B"/>
    <w:rsid w:val="00007D09"/>
    <w:rsid w:val="0001022B"/>
    <w:rsid w:val="0001091B"/>
    <w:rsid w:val="000109FB"/>
    <w:rsid w:val="00011A50"/>
    <w:rsid w:val="00011BE3"/>
    <w:rsid w:val="000120A0"/>
    <w:rsid w:val="000120DA"/>
    <w:rsid w:val="000125E8"/>
    <w:rsid w:val="000127AC"/>
    <w:rsid w:val="00013121"/>
    <w:rsid w:val="0001342F"/>
    <w:rsid w:val="00013538"/>
    <w:rsid w:val="0001368E"/>
    <w:rsid w:val="00013702"/>
    <w:rsid w:val="0001399A"/>
    <w:rsid w:val="00014171"/>
    <w:rsid w:val="00014C68"/>
    <w:rsid w:val="00014D39"/>
    <w:rsid w:val="00014DF7"/>
    <w:rsid w:val="00014F38"/>
    <w:rsid w:val="0001505C"/>
    <w:rsid w:val="000152CE"/>
    <w:rsid w:val="00015622"/>
    <w:rsid w:val="00015759"/>
    <w:rsid w:val="00015A27"/>
    <w:rsid w:val="00015C31"/>
    <w:rsid w:val="00015E02"/>
    <w:rsid w:val="00016778"/>
    <w:rsid w:val="00016A81"/>
    <w:rsid w:val="000172DF"/>
    <w:rsid w:val="000172F8"/>
    <w:rsid w:val="00017848"/>
    <w:rsid w:val="00017A08"/>
    <w:rsid w:val="00017D9D"/>
    <w:rsid w:val="000202EB"/>
    <w:rsid w:val="00020647"/>
    <w:rsid w:val="00020B89"/>
    <w:rsid w:val="0002132A"/>
    <w:rsid w:val="0002152B"/>
    <w:rsid w:val="0002181F"/>
    <w:rsid w:val="0002247F"/>
    <w:rsid w:val="000225A5"/>
    <w:rsid w:val="00022A90"/>
    <w:rsid w:val="00022D0C"/>
    <w:rsid w:val="0002316A"/>
    <w:rsid w:val="000244A2"/>
    <w:rsid w:val="0002465B"/>
    <w:rsid w:val="00024F0A"/>
    <w:rsid w:val="00025A1C"/>
    <w:rsid w:val="00025B97"/>
    <w:rsid w:val="00025DBA"/>
    <w:rsid w:val="00025DC1"/>
    <w:rsid w:val="00025F1E"/>
    <w:rsid w:val="00026FE8"/>
    <w:rsid w:val="00027267"/>
    <w:rsid w:val="00027553"/>
    <w:rsid w:val="00027951"/>
    <w:rsid w:val="00030223"/>
    <w:rsid w:val="0003063A"/>
    <w:rsid w:val="0003088A"/>
    <w:rsid w:val="00030A33"/>
    <w:rsid w:val="00030B56"/>
    <w:rsid w:val="00030D6F"/>
    <w:rsid w:val="00030FD5"/>
    <w:rsid w:val="00031104"/>
    <w:rsid w:val="000311C1"/>
    <w:rsid w:val="00031583"/>
    <w:rsid w:val="000316F4"/>
    <w:rsid w:val="000318BF"/>
    <w:rsid w:val="00031D09"/>
    <w:rsid w:val="00031D23"/>
    <w:rsid w:val="00031F0B"/>
    <w:rsid w:val="00032472"/>
    <w:rsid w:val="00032AF0"/>
    <w:rsid w:val="00032FDA"/>
    <w:rsid w:val="00032FE4"/>
    <w:rsid w:val="000332B2"/>
    <w:rsid w:val="00033575"/>
    <w:rsid w:val="00033FE8"/>
    <w:rsid w:val="000347E7"/>
    <w:rsid w:val="00034AA2"/>
    <w:rsid w:val="00034BE5"/>
    <w:rsid w:val="00034DB8"/>
    <w:rsid w:val="00035085"/>
    <w:rsid w:val="00035C3C"/>
    <w:rsid w:val="00035ED7"/>
    <w:rsid w:val="00035F0C"/>
    <w:rsid w:val="00035FFA"/>
    <w:rsid w:val="00036322"/>
    <w:rsid w:val="000364F6"/>
    <w:rsid w:val="000366C7"/>
    <w:rsid w:val="0003674D"/>
    <w:rsid w:val="00036F67"/>
    <w:rsid w:val="000376D8"/>
    <w:rsid w:val="000379EB"/>
    <w:rsid w:val="00037B77"/>
    <w:rsid w:val="00040043"/>
    <w:rsid w:val="00040307"/>
    <w:rsid w:val="000407FD"/>
    <w:rsid w:val="00040985"/>
    <w:rsid w:val="0004115A"/>
    <w:rsid w:val="0004127B"/>
    <w:rsid w:val="0004175C"/>
    <w:rsid w:val="00041F40"/>
    <w:rsid w:val="000423CA"/>
    <w:rsid w:val="00042441"/>
    <w:rsid w:val="00042BAF"/>
    <w:rsid w:val="00042D14"/>
    <w:rsid w:val="00042E2A"/>
    <w:rsid w:val="00043A5E"/>
    <w:rsid w:val="00043F8D"/>
    <w:rsid w:val="00044666"/>
    <w:rsid w:val="00044ABC"/>
    <w:rsid w:val="00044BFC"/>
    <w:rsid w:val="00044C19"/>
    <w:rsid w:val="00044CF6"/>
    <w:rsid w:val="00045126"/>
    <w:rsid w:val="000453C5"/>
    <w:rsid w:val="00045BDA"/>
    <w:rsid w:val="00045BEC"/>
    <w:rsid w:val="00047155"/>
    <w:rsid w:val="000474A4"/>
    <w:rsid w:val="00050453"/>
    <w:rsid w:val="00050467"/>
    <w:rsid w:val="000508A1"/>
    <w:rsid w:val="00051587"/>
    <w:rsid w:val="0005282C"/>
    <w:rsid w:val="000528C8"/>
    <w:rsid w:val="0005393F"/>
    <w:rsid w:val="00053E92"/>
    <w:rsid w:val="0005412A"/>
    <w:rsid w:val="000546D1"/>
    <w:rsid w:val="00054725"/>
    <w:rsid w:val="00054FFD"/>
    <w:rsid w:val="000556E5"/>
    <w:rsid w:val="0005594E"/>
    <w:rsid w:val="00056463"/>
    <w:rsid w:val="000564A9"/>
    <w:rsid w:val="00056A8F"/>
    <w:rsid w:val="00056AAD"/>
    <w:rsid w:val="00056CFA"/>
    <w:rsid w:val="00057DA6"/>
    <w:rsid w:val="00057F27"/>
    <w:rsid w:val="00060272"/>
    <w:rsid w:val="000607C4"/>
    <w:rsid w:val="000608BF"/>
    <w:rsid w:val="00060FAD"/>
    <w:rsid w:val="000612CC"/>
    <w:rsid w:val="00062242"/>
    <w:rsid w:val="000628CB"/>
    <w:rsid w:val="000628F5"/>
    <w:rsid w:val="00062E5B"/>
    <w:rsid w:val="000630EA"/>
    <w:rsid w:val="000638AC"/>
    <w:rsid w:val="00063AA3"/>
    <w:rsid w:val="00063B37"/>
    <w:rsid w:val="000641E3"/>
    <w:rsid w:val="000645B1"/>
    <w:rsid w:val="000646CE"/>
    <w:rsid w:val="00064FDF"/>
    <w:rsid w:val="0006561C"/>
    <w:rsid w:val="000659D9"/>
    <w:rsid w:val="00065CED"/>
    <w:rsid w:val="00066096"/>
    <w:rsid w:val="000667E1"/>
    <w:rsid w:val="000667E6"/>
    <w:rsid w:val="00066CAA"/>
    <w:rsid w:val="00067664"/>
    <w:rsid w:val="00067808"/>
    <w:rsid w:val="00067B02"/>
    <w:rsid w:val="00067F4A"/>
    <w:rsid w:val="000700D4"/>
    <w:rsid w:val="0007030F"/>
    <w:rsid w:val="00070BF4"/>
    <w:rsid w:val="00070CCB"/>
    <w:rsid w:val="00071493"/>
    <w:rsid w:val="00071837"/>
    <w:rsid w:val="0007197A"/>
    <w:rsid w:val="00071E98"/>
    <w:rsid w:val="00071EDB"/>
    <w:rsid w:val="0007281A"/>
    <w:rsid w:val="0007283F"/>
    <w:rsid w:val="000728E0"/>
    <w:rsid w:val="00072ED2"/>
    <w:rsid w:val="00072EE3"/>
    <w:rsid w:val="000730CC"/>
    <w:rsid w:val="00073131"/>
    <w:rsid w:val="00073984"/>
    <w:rsid w:val="00073B1B"/>
    <w:rsid w:val="00074092"/>
    <w:rsid w:val="000740AF"/>
    <w:rsid w:val="00074994"/>
    <w:rsid w:val="0007499C"/>
    <w:rsid w:val="000756AC"/>
    <w:rsid w:val="00075A28"/>
    <w:rsid w:val="00075E95"/>
    <w:rsid w:val="000760E8"/>
    <w:rsid w:val="000761CE"/>
    <w:rsid w:val="00076701"/>
    <w:rsid w:val="000767A1"/>
    <w:rsid w:val="00076DF5"/>
    <w:rsid w:val="00077E39"/>
    <w:rsid w:val="0008014A"/>
    <w:rsid w:val="0008021C"/>
    <w:rsid w:val="0008024F"/>
    <w:rsid w:val="000805CB"/>
    <w:rsid w:val="00080A3F"/>
    <w:rsid w:val="00080C92"/>
    <w:rsid w:val="00081774"/>
    <w:rsid w:val="00081984"/>
    <w:rsid w:val="00081D4C"/>
    <w:rsid w:val="0008241A"/>
    <w:rsid w:val="000829E2"/>
    <w:rsid w:val="00082C78"/>
    <w:rsid w:val="00082E06"/>
    <w:rsid w:val="0008301D"/>
    <w:rsid w:val="0008344D"/>
    <w:rsid w:val="0008360E"/>
    <w:rsid w:val="00083CAD"/>
    <w:rsid w:val="00083D2F"/>
    <w:rsid w:val="00083F78"/>
    <w:rsid w:val="00084423"/>
    <w:rsid w:val="0008469B"/>
    <w:rsid w:val="000849D1"/>
    <w:rsid w:val="00084A06"/>
    <w:rsid w:val="00084C19"/>
    <w:rsid w:val="000855D3"/>
    <w:rsid w:val="000855EC"/>
    <w:rsid w:val="00085750"/>
    <w:rsid w:val="00085DFB"/>
    <w:rsid w:val="00086113"/>
    <w:rsid w:val="0008612E"/>
    <w:rsid w:val="0008639A"/>
    <w:rsid w:val="0008665C"/>
    <w:rsid w:val="000870B8"/>
    <w:rsid w:val="00087868"/>
    <w:rsid w:val="000878EA"/>
    <w:rsid w:val="00087ABB"/>
    <w:rsid w:val="000907DB"/>
    <w:rsid w:val="00090DE5"/>
    <w:rsid w:val="00090E61"/>
    <w:rsid w:val="0009164C"/>
    <w:rsid w:val="000916D6"/>
    <w:rsid w:val="00091DEE"/>
    <w:rsid w:val="000925AE"/>
    <w:rsid w:val="00092D40"/>
    <w:rsid w:val="000937EA"/>
    <w:rsid w:val="00093C40"/>
    <w:rsid w:val="0009404C"/>
    <w:rsid w:val="00094BBD"/>
    <w:rsid w:val="00094C74"/>
    <w:rsid w:val="00095037"/>
    <w:rsid w:val="00095042"/>
    <w:rsid w:val="00095288"/>
    <w:rsid w:val="00095750"/>
    <w:rsid w:val="00095B28"/>
    <w:rsid w:val="00095BAF"/>
    <w:rsid w:val="000964DA"/>
    <w:rsid w:val="000969B7"/>
    <w:rsid w:val="00096B17"/>
    <w:rsid w:val="0009738E"/>
    <w:rsid w:val="000974EA"/>
    <w:rsid w:val="00097A77"/>
    <w:rsid w:val="00097D2F"/>
    <w:rsid w:val="00097DB0"/>
    <w:rsid w:val="00097E6B"/>
    <w:rsid w:val="000A0E31"/>
    <w:rsid w:val="000A0F41"/>
    <w:rsid w:val="000A1607"/>
    <w:rsid w:val="000A1A2E"/>
    <w:rsid w:val="000A1A4C"/>
    <w:rsid w:val="000A1C8F"/>
    <w:rsid w:val="000A1DB6"/>
    <w:rsid w:val="000A1F54"/>
    <w:rsid w:val="000A2724"/>
    <w:rsid w:val="000A2D35"/>
    <w:rsid w:val="000A3571"/>
    <w:rsid w:val="000A3C9B"/>
    <w:rsid w:val="000A4180"/>
    <w:rsid w:val="000A4854"/>
    <w:rsid w:val="000A48CF"/>
    <w:rsid w:val="000A5150"/>
    <w:rsid w:val="000A5152"/>
    <w:rsid w:val="000A5B52"/>
    <w:rsid w:val="000A5BEC"/>
    <w:rsid w:val="000A5D86"/>
    <w:rsid w:val="000A5FF9"/>
    <w:rsid w:val="000A65B9"/>
    <w:rsid w:val="000A6664"/>
    <w:rsid w:val="000A7154"/>
    <w:rsid w:val="000A73FF"/>
    <w:rsid w:val="000A74F2"/>
    <w:rsid w:val="000A7780"/>
    <w:rsid w:val="000A7F62"/>
    <w:rsid w:val="000B02C1"/>
    <w:rsid w:val="000B06EB"/>
    <w:rsid w:val="000B10CF"/>
    <w:rsid w:val="000B1BA9"/>
    <w:rsid w:val="000B1C54"/>
    <w:rsid w:val="000B1DA3"/>
    <w:rsid w:val="000B1E4B"/>
    <w:rsid w:val="000B221E"/>
    <w:rsid w:val="000B2823"/>
    <w:rsid w:val="000B2860"/>
    <w:rsid w:val="000B2FC2"/>
    <w:rsid w:val="000B374F"/>
    <w:rsid w:val="000B39C0"/>
    <w:rsid w:val="000B42B6"/>
    <w:rsid w:val="000B5833"/>
    <w:rsid w:val="000B59DB"/>
    <w:rsid w:val="000B5C58"/>
    <w:rsid w:val="000B60B6"/>
    <w:rsid w:val="000B61C7"/>
    <w:rsid w:val="000B6545"/>
    <w:rsid w:val="000B6977"/>
    <w:rsid w:val="000B6C81"/>
    <w:rsid w:val="000B6D80"/>
    <w:rsid w:val="000B761C"/>
    <w:rsid w:val="000B767C"/>
    <w:rsid w:val="000B7B97"/>
    <w:rsid w:val="000C020F"/>
    <w:rsid w:val="000C02F1"/>
    <w:rsid w:val="000C046D"/>
    <w:rsid w:val="000C0AF6"/>
    <w:rsid w:val="000C1C9A"/>
    <w:rsid w:val="000C1FCA"/>
    <w:rsid w:val="000C235F"/>
    <w:rsid w:val="000C29C8"/>
    <w:rsid w:val="000C2A71"/>
    <w:rsid w:val="000C2AEA"/>
    <w:rsid w:val="000C2D4E"/>
    <w:rsid w:val="000C2E8A"/>
    <w:rsid w:val="000C3186"/>
    <w:rsid w:val="000C3594"/>
    <w:rsid w:val="000C3C63"/>
    <w:rsid w:val="000C3CF0"/>
    <w:rsid w:val="000C3F7E"/>
    <w:rsid w:val="000C4667"/>
    <w:rsid w:val="000C49EB"/>
    <w:rsid w:val="000C49F3"/>
    <w:rsid w:val="000C4F8D"/>
    <w:rsid w:val="000C5B35"/>
    <w:rsid w:val="000C60D5"/>
    <w:rsid w:val="000C62D7"/>
    <w:rsid w:val="000C645B"/>
    <w:rsid w:val="000C66C6"/>
    <w:rsid w:val="000C70A0"/>
    <w:rsid w:val="000C783D"/>
    <w:rsid w:val="000C78A9"/>
    <w:rsid w:val="000C796E"/>
    <w:rsid w:val="000C7D61"/>
    <w:rsid w:val="000D00A9"/>
    <w:rsid w:val="000D0937"/>
    <w:rsid w:val="000D0FE6"/>
    <w:rsid w:val="000D1129"/>
    <w:rsid w:val="000D1316"/>
    <w:rsid w:val="000D1589"/>
    <w:rsid w:val="000D15F1"/>
    <w:rsid w:val="000D1B7C"/>
    <w:rsid w:val="000D2927"/>
    <w:rsid w:val="000D2A9F"/>
    <w:rsid w:val="000D2B8D"/>
    <w:rsid w:val="000D2BCA"/>
    <w:rsid w:val="000D2FD0"/>
    <w:rsid w:val="000D3345"/>
    <w:rsid w:val="000D3833"/>
    <w:rsid w:val="000D3834"/>
    <w:rsid w:val="000D3A59"/>
    <w:rsid w:val="000D3AC2"/>
    <w:rsid w:val="000D3AED"/>
    <w:rsid w:val="000D3C9B"/>
    <w:rsid w:val="000D4646"/>
    <w:rsid w:val="000D48D3"/>
    <w:rsid w:val="000D4A82"/>
    <w:rsid w:val="000D4B39"/>
    <w:rsid w:val="000D4D27"/>
    <w:rsid w:val="000D53FC"/>
    <w:rsid w:val="000D60BE"/>
    <w:rsid w:val="000D67D9"/>
    <w:rsid w:val="000D6913"/>
    <w:rsid w:val="000D6A66"/>
    <w:rsid w:val="000D7004"/>
    <w:rsid w:val="000D7592"/>
    <w:rsid w:val="000D7DC6"/>
    <w:rsid w:val="000D7EA1"/>
    <w:rsid w:val="000E0258"/>
    <w:rsid w:val="000E03E4"/>
    <w:rsid w:val="000E0414"/>
    <w:rsid w:val="000E077A"/>
    <w:rsid w:val="000E0FCF"/>
    <w:rsid w:val="000E1399"/>
    <w:rsid w:val="000E14C6"/>
    <w:rsid w:val="000E153B"/>
    <w:rsid w:val="000E1570"/>
    <w:rsid w:val="000E194E"/>
    <w:rsid w:val="000E1D56"/>
    <w:rsid w:val="000E1DA7"/>
    <w:rsid w:val="000E25AE"/>
    <w:rsid w:val="000E27A5"/>
    <w:rsid w:val="000E2887"/>
    <w:rsid w:val="000E2918"/>
    <w:rsid w:val="000E2A9F"/>
    <w:rsid w:val="000E2E52"/>
    <w:rsid w:val="000E350E"/>
    <w:rsid w:val="000E38E4"/>
    <w:rsid w:val="000E3C20"/>
    <w:rsid w:val="000E3D38"/>
    <w:rsid w:val="000E45AC"/>
    <w:rsid w:val="000E4669"/>
    <w:rsid w:val="000E46D4"/>
    <w:rsid w:val="000E4C21"/>
    <w:rsid w:val="000E4C9A"/>
    <w:rsid w:val="000E558D"/>
    <w:rsid w:val="000E57E3"/>
    <w:rsid w:val="000E5AF5"/>
    <w:rsid w:val="000E61D9"/>
    <w:rsid w:val="000E6310"/>
    <w:rsid w:val="000E67A3"/>
    <w:rsid w:val="000E6D6B"/>
    <w:rsid w:val="000E6DD0"/>
    <w:rsid w:val="000E7EE5"/>
    <w:rsid w:val="000F010D"/>
    <w:rsid w:val="000F193E"/>
    <w:rsid w:val="000F242F"/>
    <w:rsid w:val="000F25FF"/>
    <w:rsid w:val="000F2646"/>
    <w:rsid w:val="000F2ACA"/>
    <w:rsid w:val="000F2B07"/>
    <w:rsid w:val="000F2ED0"/>
    <w:rsid w:val="000F3628"/>
    <w:rsid w:val="000F38FB"/>
    <w:rsid w:val="000F3A1D"/>
    <w:rsid w:val="000F3DC5"/>
    <w:rsid w:val="000F3FB6"/>
    <w:rsid w:val="000F3FE0"/>
    <w:rsid w:val="000F4423"/>
    <w:rsid w:val="000F46D6"/>
    <w:rsid w:val="000F4AA0"/>
    <w:rsid w:val="000F506A"/>
    <w:rsid w:val="000F50B0"/>
    <w:rsid w:val="000F5230"/>
    <w:rsid w:val="000F53B8"/>
    <w:rsid w:val="000F585A"/>
    <w:rsid w:val="000F59C8"/>
    <w:rsid w:val="000F5B42"/>
    <w:rsid w:val="000F5EA1"/>
    <w:rsid w:val="000F613F"/>
    <w:rsid w:val="000F61A4"/>
    <w:rsid w:val="000F6574"/>
    <w:rsid w:val="000F6DC6"/>
    <w:rsid w:val="000F7318"/>
    <w:rsid w:val="000F7575"/>
    <w:rsid w:val="000F7742"/>
    <w:rsid w:val="000F78ED"/>
    <w:rsid w:val="000F7F69"/>
    <w:rsid w:val="0010030B"/>
    <w:rsid w:val="00100584"/>
    <w:rsid w:val="0010065C"/>
    <w:rsid w:val="00100726"/>
    <w:rsid w:val="00100A7E"/>
    <w:rsid w:val="00101049"/>
    <w:rsid w:val="001010C5"/>
    <w:rsid w:val="0010120F"/>
    <w:rsid w:val="00101376"/>
    <w:rsid w:val="00101BF2"/>
    <w:rsid w:val="00101D51"/>
    <w:rsid w:val="00101FEE"/>
    <w:rsid w:val="0010222F"/>
    <w:rsid w:val="001026DC"/>
    <w:rsid w:val="00102D47"/>
    <w:rsid w:val="00102E25"/>
    <w:rsid w:val="0010346B"/>
    <w:rsid w:val="0010361A"/>
    <w:rsid w:val="00103A71"/>
    <w:rsid w:val="00103A91"/>
    <w:rsid w:val="00103B70"/>
    <w:rsid w:val="00103C89"/>
    <w:rsid w:val="00103EEC"/>
    <w:rsid w:val="00104078"/>
    <w:rsid w:val="001041F3"/>
    <w:rsid w:val="001042FF"/>
    <w:rsid w:val="00104375"/>
    <w:rsid w:val="001045E6"/>
    <w:rsid w:val="00104DA8"/>
    <w:rsid w:val="00104E35"/>
    <w:rsid w:val="00104F2D"/>
    <w:rsid w:val="00104F83"/>
    <w:rsid w:val="00106118"/>
    <w:rsid w:val="00106543"/>
    <w:rsid w:val="001066D1"/>
    <w:rsid w:val="00106B6E"/>
    <w:rsid w:val="001073B5"/>
    <w:rsid w:val="00110468"/>
    <w:rsid w:val="0011052C"/>
    <w:rsid w:val="00110866"/>
    <w:rsid w:val="00111271"/>
    <w:rsid w:val="00111B72"/>
    <w:rsid w:val="00111F0B"/>
    <w:rsid w:val="00112034"/>
    <w:rsid w:val="00112258"/>
    <w:rsid w:val="00112308"/>
    <w:rsid w:val="001123CD"/>
    <w:rsid w:val="0011258D"/>
    <w:rsid w:val="001126CF"/>
    <w:rsid w:val="00112D39"/>
    <w:rsid w:val="00112D8A"/>
    <w:rsid w:val="0011300B"/>
    <w:rsid w:val="00113104"/>
    <w:rsid w:val="00113483"/>
    <w:rsid w:val="001134D1"/>
    <w:rsid w:val="001137BD"/>
    <w:rsid w:val="00113C54"/>
    <w:rsid w:val="00113E84"/>
    <w:rsid w:val="001144FE"/>
    <w:rsid w:val="00114B4F"/>
    <w:rsid w:val="00114EC0"/>
    <w:rsid w:val="0011538D"/>
    <w:rsid w:val="001158D2"/>
    <w:rsid w:val="00115D28"/>
    <w:rsid w:val="00116134"/>
    <w:rsid w:val="00116222"/>
    <w:rsid w:val="001163DA"/>
    <w:rsid w:val="0011672A"/>
    <w:rsid w:val="00117136"/>
    <w:rsid w:val="0011726D"/>
    <w:rsid w:val="001172EB"/>
    <w:rsid w:val="0011730D"/>
    <w:rsid w:val="001206F2"/>
    <w:rsid w:val="001209DB"/>
    <w:rsid w:val="00120C50"/>
    <w:rsid w:val="0012107D"/>
    <w:rsid w:val="00121427"/>
    <w:rsid w:val="0012149F"/>
    <w:rsid w:val="0012160F"/>
    <w:rsid w:val="00122019"/>
    <w:rsid w:val="001228FF"/>
    <w:rsid w:val="00122A4D"/>
    <w:rsid w:val="0012321B"/>
    <w:rsid w:val="00123AB1"/>
    <w:rsid w:val="00123B78"/>
    <w:rsid w:val="00123DCE"/>
    <w:rsid w:val="001241EA"/>
    <w:rsid w:val="00124559"/>
    <w:rsid w:val="0012483D"/>
    <w:rsid w:val="001249DC"/>
    <w:rsid w:val="00124B7F"/>
    <w:rsid w:val="00124BFB"/>
    <w:rsid w:val="00124ED8"/>
    <w:rsid w:val="0012505F"/>
    <w:rsid w:val="001251BD"/>
    <w:rsid w:val="00125443"/>
    <w:rsid w:val="00125631"/>
    <w:rsid w:val="00125988"/>
    <w:rsid w:val="00125D3E"/>
    <w:rsid w:val="00125D5A"/>
    <w:rsid w:val="00125DF2"/>
    <w:rsid w:val="00126023"/>
    <w:rsid w:val="001260BA"/>
    <w:rsid w:val="00126656"/>
    <w:rsid w:val="0012674D"/>
    <w:rsid w:val="00126AF8"/>
    <w:rsid w:val="00126EB1"/>
    <w:rsid w:val="00127104"/>
    <w:rsid w:val="0012726A"/>
    <w:rsid w:val="00127324"/>
    <w:rsid w:val="00127B5B"/>
    <w:rsid w:val="00127D32"/>
    <w:rsid w:val="0013019D"/>
    <w:rsid w:val="0013029A"/>
    <w:rsid w:val="00130796"/>
    <w:rsid w:val="00130953"/>
    <w:rsid w:val="001309AB"/>
    <w:rsid w:val="00130AF2"/>
    <w:rsid w:val="00130B45"/>
    <w:rsid w:val="00130DD2"/>
    <w:rsid w:val="001317B0"/>
    <w:rsid w:val="00131A43"/>
    <w:rsid w:val="00131A6F"/>
    <w:rsid w:val="00131EAD"/>
    <w:rsid w:val="00131EFB"/>
    <w:rsid w:val="00132112"/>
    <w:rsid w:val="0013237C"/>
    <w:rsid w:val="0013248A"/>
    <w:rsid w:val="001329B1"/>
    <w:rsid w:val="00132D17"/>
    <w:rsid w:val="00132E2B"/>
    <w:rsid w:val="0013313E"/>
    <w:rsid w:val="00133295"/>
    <w:rsid w:val="001332B5"/>
    <w:rsid w:val="00133579"/>
    <w:rsid w:val="00133592"/>
    <w:rsid w:val="001336E5"/>
    <w:rsid w:val="001347E8"/>
    <w:rsid w:val="00134B39"/>
    <w:rsid w:val="00134E03"/>
    <w:rsid w:val="0013501D"/>
    <w:rsid w:val="00135102"/>
    <w:rsid w:val="00135847"/>
    <w:rsid w:val="0013595B"/>
    <w:rsid w:val="00135D13"/>
    <w:rsid w:val="00135F01"/>
    <w:rsid w:val="00136129"/>
    <w:rsid w:val="00136555"/>
    <w:rsid w:val="001365ED"/>
    <w:rsid w:val="00136675"/>
    <w:rsid w:val="001368EF"/>
    <w:rsid w:val="001368F2"/>
    <w:rsid w:val="00136E6C"/>
    <w:rsid w:val="0013709C"/>
    <w:rsid w:val="0013722C"/>
    <w:rsid w:val="001373DB"/>
    <w:rsid w:val="00137756"/>
    <w:rsid w:val="00137817"/>
    <w:rsid w:val="00137D31"/>
    <w:rsid w:val="00137EDA"/>
    <w:rsid w:val="00140579"/>
    <w:rsid w:val="0014069E"/>
    <w:rsid w:val="00140E98"/>
    <w:rsid w:val="00141605"/>
    <w:rsid w:val="00141660"/>
    <w:rsid w:val="00141DAE"/>
    <w:rsid w:val="00141EA3"/>
    <w:rsid w:val="00141F5D"/>
    <w:rsid w:val="00142115"/>
    <w:rsid w:val="0014215D"/>
    <w:rsid w:val="00142810"/>
    <w:rsid w:val="001429AB"/>
    <w:rsid w:val="00142CAD"/>
    <w:rsid w:val="001431AD"/>
    <w:rsid w:val="00143776"/>
    <w:rsid w:val="00144025"/>
    <w:rsid w:val="0014413D"/>
    <w:rsid w:val="00144530"/>
    <w:rsid w:val="00144C50"/>
    <w:rsid w:val="00144E5B"/>
    <w:rsid w:val="00144E6E"/>
    <w:rsid w:val="00144E6F"/>
    <w:rsid w:val="00145165"/>
    <w:rsid w:val="0014545D"/>
    <w:rsid w:val="0014551C"/>
    <w:rsid w:val="00145CD9"/>
    <w:rsid w:val="00146437"/>
    <w:rsid w:val="00146AAB"/>
    <w:rsid w:val="00147137"/>
    <w:rsid w:val="0014731C"/>
    <w:rsid w:val="00147BC7"/>
    <w:rsid w:val="00147D88"/>
    <w:rsid w:val="001500C4"/>
    <w:rsid w:val="0015024A"/>
    <w:rsid w:val="00150316"/>
    <w:rsid w:val="0015052A"/>
    <w:rsid w:val="001507DC"/>
    <w:rsid w:val="00150C0E"/>
    <w:rsid w:val="00150EB3"/>
    <w:rsid w:val="00150EB9"/>
    <w:rsid w:val="00151A62"/>
    <w:rsid w:val="00151AD7"/>
    <w:rsid w:val="00152035"/>
    <w:rsid w:val="001524C4"/>
    <w:rsid w:val="001528E8"/>
    <w:rsid w:val="00152B66"/>
    <w:rsid w:val="00152E9E"/>
    <w:rsid w:val="00153491"/>
    <w:rsid w:val="00153747"/>
    <w:rsid w:val="00153779"/>
    <w:rsid w:val="001547BB"/>
    <w:rsid w:val="00154ECF"/>
    <w:rsid w:val="00156238"/>
    <w:rsid w:val="001566DB"/>
    <w:rsid w:val="00156BCC"/>
    <w:rsid w:val="00156D88"/>
    <w:rsid w:val="0015729C"/>
    <w:rsid w:val="001577B2"/>
    <w:rsid w:val="00157912"/>
    <w:rsid w:val="001601FB"/>
    <w:rsid w:val="00160371"/>
    <w:rsid w:val="0016040A"/>
    <w:rsid w:val="00160580"/>
    <w:rsid w:val="001605CF"/>
    <w:rsid w:val="00160AD0"/>
    <w:rsid w:val="00160E66"/>
    <w:rsid w:val="0016132A"/>
    <w:rsid w:val="0016143B"/>
    <w:rsid w:val="001616C6"/>
    <w:rsid w:val="001627F2"/>
    <w:rsid w:val="00162D4B"/>
    <w:rsid w:val="001638AA"/>
    <w:rsid w:val="00164066"/>
    <w:rsid w:val="00164685"/>
    <w:rsid w:val="001646B8"/>
    <w:rsid w:val="00164A4C"/>
    <w:rsid w:val="00164B65"/>
    <w:rsid w:val="00164C0A"/>
    <w:rsid w:val="001650F1"/>
    <w:rsid w:val="0016512E"/>
    <w:rsid w:val="0016557F"/>
    <w:rsid w:val="001656F2"/>
    <w:rsid w:val="001660ED"/>
    <w:rsid w:val="0016634E"/>
    <w:rsid w:val="001663D8"/>
    <w:rsid w:val="001665D8"/>
    <w:rsid w:val="001666FB"/>
    <w:rsid w:val="00166C0A"/>
    <w:rsid w:val="00166ECD"/>
    <w:rsid w:val="00166F4A"/>
    <w:rsid w:val="001676E0"/>
    <w:rsid w:val="00171081"/>
    <w:rsid w:val="001714DC"/>
    <w:rsid w:val="00171555"/>
    <w:rsid w:val="00171971"/>
    <w:rsid w:val="00171CB8"/>
    <w:rsid w:val="00171D1A"/>
    <w:rsid w:val="00172560"/>
    <w:rsid w:val="00172DFF"/>
    <w:rsid w:val="0017309D"/>
    <w:rsid w:val="00173545"/>
    <w:rsid w:val="00173C63"/>
    <w:rsid w:val="00174474"/>
    <w:rsid w:val="001744AC"/>
    <w:rsid w:val="0017486E"/>
    <w:rsid w:val="00174CF0"/>
    <w:rsid w:val="00174D20"/>
    <w:rsid w:val="00174DAB"/>
    <w:rsid w:val="001752F7"/>
    <w:rsid w:val="001753D4"/>
    <w:rsid w:val="001759C8"/>
    <w:rsid w:val="00175C9C"/>
    <w:rsid w:val="00175E53"/>
    <w:rsid w:val="00176BCC"/>
    <w:rsid w:val="00176D9E"/>
    <w:rsid w:val="00176E64"/>
    <w:rsid w:val="00177199"/>
    <w:rsid w:val="001771FB"/>
    <w:rsid w:val="00177519"/>
    <w:rsid w:val="00177525"/>
    <w:rsid w:val="00177707"/>
    <w:rsid w:val="00177D98"/>
    <w:rsid w:val="001803DA"/>
    <w:rsid w:val="0018051E"/>
    <w:rsid w:val="00180744"/>
    <w:rsid w:val="00180785"/>
    <w:rsid w:val="0018087C"/>
    <w:rsid w:val="00180D39"/>
    <w:rsid w:val="00181200"/>
    <w:rsid w:val="001814DC"/>
    <w:rsid w:val="0018174D"/>
    <w:rsid w:val="0018183C"/>
    <w:rsid w:val="0018256E"/>
    <w:rsid w:val="00182DD6"/>
    <w:rsid w:val="00182EF4"/>
    <w:rsid w:val="001831CC"/>
    <w:rsid w:val="001833F0"/>
    <w:rsid w:val="0018355D"/>
    <w:rsid w:val="001836F5"/>
    <w:rsid w:val="0018456D"/>
    <w:rsid w:val="0018491A"/>
    <w:rsid w:val="00184D31"/>
    <w:rsid w:val="00184F07"/>
    <w:rsid w:val="00185002"/>
    <w:rsid w:val="001851E1"/>
    <w:rsid w:val="00185343"/>
    <w:rsid w:val="001853F4"/>
    <w:rsid w:val="001857E2"/>
    <w:rsid w:val="00185BAF"/>
    <w:rsid w:val="00185E88"/>
    <w:rsid w:val="00186291"/>
    <w:rsid w:val="00186302"/>
    <w:rsid w:val="0018695B"/>
    <w:rsid w:val="00186C8C"/>
    <w:rsid w:val="00186DF8"/>
    <w:rsid w:val="00187390"/>
    <w:rsid w:val="00187970"/>
    <w:rsid w:val="00187A45"/>
    <w:rsid w:val="00187D88"/>
    <w:rsid w:val="00190021"/>
    <w:rsid w:val="0019015C"/>
    <w:rsid w:val="00190289"/>
    <w:rsid w:val="001903BC"/>
    <w:rsid w:val="001904AC"/>
    <w:rsid w:val="00190CBC"/>
    <w:rsid w:val="00190DFF"/>
    <w:rsid w:val="0019172B"/>
    <w:rsid w:val="0019176F"/>
    <w:rsid w:val="0019189B"/>
    <w:rsid w:val="001918CE"/>
    <w:rsid w:val="00191B0D"/>
    <w:rsid w:val="00191B2C"/>
    <w:rsid w:val="00191C15"/>
    <w:rsid w:val="00191E97"/>
    <w:rsid w:val="00191ED2"/>
    <w:rsid w:val="001920CB"/>
    <w:rsid w:val="001926BF"/>
    <w:rsid w:val="00192C23"/>
    <w:rsid w:val="0019340D"/>
    <w:rsid w:val="00193548"/>
    <w:rsid w:val="00193891"/>
    <w:rsid w:val="001939B0"/>
    <w:rsid w:val="001939CD"/>
    <w:rsid w:val="00193C51"/>
    <w:rsid w:val="00193F4F"/>
    <w:rsid w:val="00194B25"/>
    <w:rsid w:val="00194F6E"/>
    <w:rsid w:val="00194FB3"/>
    <w:rsid w:val="00195123"/>
    <w:rsid w:val="00195695"/>
    <w:rsid w:val="0019576F"/>
    <w:rsid w:val="00195E45"/>
    <w:rsid w:val="001960BB"/>
    <w:rsid w:val="00196A10"/>
    <w:rsid w:val="00196B2C"/>
    <w:rsid w:val="00197062"/>
    <w:rsid w:val="00197109"/>
    <w:rsid w:val="00197116"/>
    <w:rsid w:val="001975B8"/>
    <w:rsid w:val="00197DA0"/>
    <w:rsid w:val="00197F08"/>
    <w:rsid w:val="00197F15"/>
    <w:rsid w:val="00197F43"/>
    <w:rsid w:val="001A045F"/>
    <w:rsid w:val="001A0E58"/>
    <w:rsid w:val="001A11A7"/>
    <w:rsid w:val="001A1548"/>
    <w:rsid w:val="001A1570"/>
    <w:rsid w:val="001A16F2"/>
    <w:rsid w:val="001A179D"/>
    <w:rsid w:val="001A1AFE"/>
    <w:rsid w:val="001A1D0D"/>
    <w:rsid w:val="001A23E7"/>
    <w:rsid w:val="001A33F1"/>
    <w:rsid w:val="001A341C"/>
    <w:rsid w:val="001A3696"/>
    <w:rsid w:val="001A37E2"/>
    <w:rsid w:val="001A4276"/>
    <w:rsid w:val="001A457D"/>
    <w:rsid w:val="001A49E7"/>
    <w:rsid w:val="001A4B04"/>
    <w:rsid w:val="001A4C0B"/>
    <w:rsid w:val="001A4D89"/>
    <w:rsid w:val="001A5078"/>
    <w:rsid w:val="001A578B"/>
    <w:rsid w:val="001A5949"/>
    <w:rsid w:val="001A6628"/>
    <w:rsid w:val="001A677A"/>
    <w:rsid w:val="001A7BA6"/>
    <w:rsid w:val="001B07FF"/>
    <w:rsid w:val="001B0D8F"/>
    <w:rsid w:val="001B0DBB"/>
    <w:rsid w:val="001B0E29"/>
    <w:rsid w:val="001B100F"/>
    <w:rsid w:val="001B124C"/>
    <w:rsid w:val="001B1616"/>
    <w:rsid w:val="001B1E14"/>
    <w:rsid w:val="001B22CF"/>
    <w:rsid w:val="001B24EA"/>
    <w:rsid w:val="001B2505"/>
    <w:rsid w:val="001B3503"/>
    <w:rsid w:val="001B4062"/>
    <w:rsid w:val="001B4621"/>
    <w:rsid w:val="001B5150"/>
    <w:rsid w:val="001B556B"/>
    <w:rsid w:val="001B58B1"/>
    <w:rsid w:val="001B5901"/>
    <w:rsid w:val="001B5D03"/>
    <w:rsid w:val="001B6949"/>
    <w:rsid w:val="001B6B13"/>
    <w:rsid w:val="001B6BC2"/>
    <w:rsid w:val="001B71A6"/>
    <w:rsid w:val="001B770B"/>
    <w:rsid w:val="001B783A"/>
    <w:rsid w:val="001B7912"/>
    <w:rsid w:val="001B7E82"/>
    <w:rsid w:val="001C01E7"/>
    <w:rsid w:val="001C071A"/>
    <w:rsid w:val="001C0D49"/>
    <w:rsid w:val="001C1229"/>
    <w:rsid w:val="001C142A"/>
    <w:rsid w:val="001C1A45"/>
    <w:rsid w:val="001C1A73"/>
    <w:rsid w:val="001C293E"/>
    <w:rsid w:val="001C2940"/>
    <w:rsid w:val="001C2BDA"/>
    <w:rsid w:val="001C32D2"/>
    <w:rsid w:val="001C35DD"/>
    <w:rsid w:val="001C35F2"/>
    <w:rsid w:val="001C4177"/>
    <w:rsid w:val="001C4182"/>
    <w:rsid w:val="001C440A"/>
    <w:rsid w:val="001C4492"/>
    <w:rsid w:val="001C49F2"/>
    <w:rsid w:val="001C506F"/>
    <w:rsid w:val="001C524E"/>
    <w:rsid w:val="001C53D2"/>
    <w:rsid w:val="001C5786"/>
    <w:rsid w:val="001C5E8F"/>
    <w:rsid w:val="001C6155"/>
    <w:rsid w:val="001C6386"/>
    <w:rsid w:val="001C6591"/>
    <w:rsid w:val="001C6CA4"/>
    <w:rsid w:val="001C75A5"/>
    <w:rsid w:val="001C7C8D"/>
    <w:rsid w:val="001C7C97"/>
    <w:rsid w:val="001D0063"/>
    <w:rsid w:val="001D0262"/>
    <w:rsid w:val="001D02D8"/>
    <w:rsid w:val="001D0931"/>
    <w:rsid w:val="001D0A0D"/>
    <w:rsid w:val="001D0E4A"/>
    <w:rsid w:val="001D1011"/>
    <w:rsid w:val="001D1815"/>
    <w:rsid w:val="001D1E00"/>
    <w:rsid w:val="001D20CE"/>
    <w:rsid w:val="001D211C"/>
    <w:rsid w:val="001D2814"/>
    <w:rsid w:val="001D34F2"/>
    <w:rsid w:val="001D3729"/>
    <w:rsid w:val="001D3FAD"/>
    <w:rsid w:val="001D4433"/>
    <w:rsid w:val="001D4672"/>
    <w:rsid w:val="001D4D1B"/>
    <w:rsid w:val="001D4F64"/>
    <w:rsid w:val="001D54F6"/>
    <w:rsid w:val="001D55B8"/>
    <w:rsid w:val="001D578B"/>
    <w:rsid w:val="001D5898"/>
    <w:rsid w:val="001D6015"/>
    <w:rsid w:val="001D67D6"/>
    <w:rsid w:val="001D6F22"/>
    <w:rsid w:val="001D6FD2"/>
    <w:rsid w:val="001D71AE"/>
    <w:rsid w:val="001D7F03"/>
    <w:rsid w:val="001E028B"/>
    <w:rsid w:val="001E0310"/>
    <w:rsid w:val="001E032F"/>
    <w:rsid w:val="001E0790"/>
    <w:rsid w:val="001E07FD"/>
    <w:rsid w:val="001E0DB4"/>
    <w:rsid w:val="001E10BE"/>
    <w:rsid w:val="001E14DA"/>
    <w:rsid w:val="001E19A4"/>
    <w:rsid w:val="001E1A4A"/>
    <w:rsid w:val="001E242D"/>
    <w:rsid w:val="001E2639"/>
    <w:rsid w:val="001E26B0"/>
    <w:rsid w:val="001E2BC3"/>
    <w:rsid w:val="001E2CE1"/>
    <w:rsid w:val="001E36CB"/>
    <w:rsid w:val="001E3BAC"/>
    <w:rsid w:val="001E3D72"/>
    <w:rsid w:val="001E42E2"/>
    <w:rsid w:val="001E473E"/>
    <w:rsid w:val="001E48D7"/>
    <w:rsid w:val="001E4AF1"/>
    <w:rsid w:val="001E595E"/>
    <w:rsid w:val="001E6363"/>
    <w:rsid w:val="001E6A21"/>
    <w:rsid w:val="001E6DA5"/>
    <w:rsid w:val="001E6E64"/>
    <w:rsid w:val="001E6FF6"/>
    <w:rsid w:val="001E764C"/>
    <w:rsid w:val="001E7931"/>
    <w:rsid w:val="001E79C3"/>
    <w:rsid w:val="001E7B24"/>
    <w:rsid w:val="001E7D5B"/>
    <w:rsid w:val="001E7F3C"/>
    <w:rsid w:val="001F0977"/>
    <w:rsid w:val="001F0DF7"/>
    <w:rsid w:val="001F0F9C"/>
    <w:rsid w:val="001F1222"/>
    <w:rsid w:val="001F131B"/>
    <w:rsid w:val="001F13D8"/>
    <w:rsid w:val="001F1881"/>
    <w:rsid w:val="001F1978"/>
    <w:rsid w:val="001F199D"/>
    <w:rsid w:val="001F1E53"/>
    <w:rsid w:val="001F2456"/>
    <w:rsid w:val="001F2E0F"/>
    <w:rsid w:val="001F32A0"/>
    <w:rsid w:val="001F3766"/>
    <w:rsid w:val="001F3ADD"/>
    <w:rsid w:val="001F3C6A"/>
    <w:rsid w:val="001F497F"/>
    <w:rsid w:val="001F4A39"/>
    <w:rsid w:val="001F5037"/>
    <w:rsid w:val="001F50B3"/>
    <w:rsid w:val="001F5261"/>
    <w:rsid w:val="001F5267"/>
    <w:rsid w:val="001F540D"/>
    <w:rsid w:val="001F5F64"/>
    <w:rsid w:val="001F6089"/>
    <w:rsid w:val="001F60DC"/>
    <w:rsid w:val="001F6135"/>
    <w:rsid w:val="001F62DD"/>
    <w:rsid w:val="001F6AC1"/>
    <w:rsid w:val="001F6E22"/>
    <w:rsid w:val="001F79AC"/>
    <w:rsid w:val="001F7A34"/>
    <w:rsid w:val="001F7ADD"/>
    <w:rsid w:val="002000C6"/>
    <w:rsid w:val="002007CB"/>
    <w:rsid w:val="002009F4"/>
    <w:rsid w:val="00200B03"/>
    <w:rsid w:val="00200F39"/>
    <w:rsid w:val="0020101A"/>
    <w:rsid w:val="002011F7"/>
    <w:rsid w:val="0020128F"/>
    <w:rsid w:val="00201405"/>
    <w:rsid w:val="002014F9"/>
    <w:rsid w:val="00201617"/>
    <w:rsid w:val="00201866"/>
    <w:rsid w:val="00202449"/>
    <w:rsid w:val="00202594"/>
    <w:rsid w:val="00202897"/>
    <w:rsid w:val="00202A5E"/>
    <w:rsid w:val="00202E27"/>
    <w:rsid w:val="002031BE"/>
    <w:rsid w:val="00203861"/>
    <w:rsid w:val="0020399B"/>
    <w:rsid w:val="00203AD2"/>
    <w:rsid w:val="00204165"/>
    <w:rsid w:val="0020420A"/>
    <w:rsid w:val="0020424C"/>
    <w:rsid w:val="0020553F"/>
    <w:rsid w:val="002059C9"/>
    <w:rsid w:val="00206469"/>
    <w:rsid w:val="002065EC"/>
    <w:rsid w:val="00206675"/>
    <w:rsid w:val="0020669C"/>
    <w:rsid w:val="00206C67"/>
    <w:rsid w:val="00207162"/>
    <w:rsid w:val="0020756D"/>
    <w:rsid w:val="00207697"/>
    <w:rsid w:val="002076E7"/>
    <w:rsid w:val="00207A46"/>
    <w:rsid w:val="00207D2F"/>
    <w:rsid w:val="00207DC3"/>
    <w:rsid w:val="0021003D"/>
    <w:rsid w:val="002102B8"/>
    <w:rsid w:val="002103C1"/>
    <w:rsid w:val="0021049C"/>
    <w:rsid w:val="0021049F"/>
    <w:rsid w:val="002105BF"/>
    <w:rsid w:val="0021068B"/>
    <w:rsid w:val="00210D64"/>
    <w:rsid w:val="002115AD"/>
    <w:rsid w:val="00211C3E"/>
    <w:rsid w:val="00211EEB"/>
    <w:rsid w:val="00212103"/>
    <w:rsid w:val="0021260F"/>
    <w:rsid w:val="00212610"/>
    <w:rsid w:val="00212907"/>
    <w:rsid w:val="0021327C"/>
    <w:rsid w:val="00213831"/>
    <w:rsid w:val="00213FCE"/>
    <w:rsid w:val="002141E3"/>
    <w:rsid w:val="002144F2"/>
    <w:rsid w:val="002146DF"/>
    <w:rsid w:val="00214CFC"/>
    <w:rsid w:val="00214F9F"/>
    <w:rsid w:val="002150A6"/>
    <w:rsid w:val="002153C1"/>
    <w:rsid w:val="002154DC"/>
    <w:rsid w:val="00215C7B"/>
    <w:rsid w:val="00215E68"/>
    <w:rsid w:val="002160EA"/>
    <w:rsid w:val="002163F4"/>
    <w:rsid w:val="002164D1"/>
    <w:rsid w:val="002169E9"/>
    <w:rsid w:val="00216BA6"/>
    <w:rsid w:val="00216C15"/>
    <w:rsid w:val="00216E23"/>
    <w:rsid w:val="002172C2"/>
    <w:rsid w:val="00217576"/>
    <w:rsid w:val="0021776E"/>
    <w:rsid w:val="00217A76"/>
    <w:rsid w:val="00217ACE"/>
    <w:rsid w:val="00220838"/>
    <w:rsid w:val="00220E03"/>
    <w:rsid w:val="0022102E"/>
    <w:rsid w:val="0022168A"/>
    <w:rsid w:val="00221849"/>
    <w:rsid w:val="0022196C"/>
    <w:rsid w:val="00221F8D"/>
    <w:rsid w:val="00222140"/>
    <w:rsid w:val="00222607"/>
    <w:rsid w:val="0022272E"/>
    <w:rsid w:val="00222970"/>
    <w:rsid w:val="00223A22"/>
    <w:rsid w:val="00223B3E"/>
    <w:rsid w:val="00223CD3"/>
    <w:rsid w:val="00223D69"/>
    <w:rsid w:val="00223E0D"/>
    <w:rsid w:val="002240A6"/>
    <w:rsid w:val="0022421B"/>
    <w:rsid w:val="002243B9"/>
    <w:rsid w:val="0022472E"/>
    <w:rsid w:val="00224A9A"/>
    <w:rsid w:val="00224C66"/>
    <w:rsid w:val="0022525F"/>
    <w:rsid w:val="002258E2"/>
    <w:rsid w:val="00225FF4"/>
    <w:rsid w:val="0022637E"/>
    <w:rsid w:val="0022645B"/>
    <w:rsid w:val="002266DB"/>
    <w:rsid w:val="002266E2"/>
    <w:rsid w:val="00226C83"/>
    <w:rsid w:val="00227540"/>
    <w:rsid w:val="00227AE8"/>
    <w:rsid w:val="00227D65"/>
    <w:rsid w:val="00227E54"/>
    <w:rsid w:val="00227EB4"/>
    <w:rsid w:val="002300E5"/>
    <w:rsid w:val="00230267"/>
    <w:rsid w:val="0023070A"/>
    <w:rsid w:val="0023084A"/>
    <w:rsid w:val="00230EF7"/>
    <w:rsid w:val="00231012"/>
    <w:rsid w:val="00231547"/>
    <w:rsid w:val="00231BDF"/>
    <w:rsid w:val="00231CE4"/>
    <w:rsid w:val="00231D44"/>
    <w:rsid w:val="00232477"/>
    <w:rsid w:val="00232E4D"/>
    <w:rsid w:val="002330E7"/>
    <w:rsid w:val="002335E2"/>
    <w:rsid w:val="00233CD4"/>
    <w:rsid w:val="00233D52"/>
    <w:rsid w:val="002341DF"/>
    <w:rsid w:val="00235AA4"/>
    <w:rsid w:val="00235C2D"/>
    <w:rsid w:val="00235E65"/>
    <w:rsid w:val="00235FA3"/>
    <w:rsid w:val="00235FD9"/>
    <w:rsid w:val="00236176"/>
    <w:rsid w:val="002361DE"/>
    <w:rsid w:val="002365FC"/>
    <w:rsid w:val="002367CB"/>
    <w:rsid w:val="002367D9"/>
    <w:rsid w:val="002368C9"/>
    <w:rsid w:val="00236C98"/>
    <w:rsid w:val="00236ED3"/>
    <w:rsid w:val="00237274"/>
    <w:rsid w:val="0023779A"/>
    <w:rsid w:val="00237E22"/>
    <w:rsid w:val="00237FA1"/>
    <w:rsid w:val="00240C5B"/>
    <w:rsid w:val="00240E9D"/>
    <w:rsid w:val="00241376"/>
    <w:rsid w:val="0024154B"/>
    <w:rsid w:val="0024172C"/>
    <w:rsid w:val="002419D7"/>
    <w:rsid w:val="00241E7B"/>
    <w:rsid w:val="002421C4"/>
    <w:rsid w:val="0024253F"/>
    <w:rsid w:val="0024306F"/>
    <w:rsid w:val="002430B0"/>
    <w:rsid w:val="002430D9"/>
    <w:rsid w:val="0024350B"/>
    <w:rsid w:val="00243DAD"/>
    <w:rsid w:val="002441F1"/>
    <w:rsid w:val="002446C5"/>
    <w:rsid w:val="00244D6F"/>
    <w:rsid w:val="00244DAA"/>
    <w:rsid w:val="0024539B"/>
    <w:rsid w:val="002453F7"/>
    <w:rsid w:val="00245524"/>
    <w:rsid w:val="00245525"/>
    <w:rsid w:val="00245AD3"/>
    <w:rsid w:val="00245D3C"/>
    <w:rsid w:val="0024604E"/>
    <w:rsid w:val="0024604F"/>
    <w:rsid w:val="002460CE"/>
    <w:rsid w:val="00246166"/>
    <w:rsid w:val="00246206"/>
    <w:rsid w:val="002462B6"/>
    <w:rsid w:val="00246303"/>
    <w:rsid w:val="00246341"/>
    <w:rsid w:val="002463F4"/>
    <w:rsid w:val="00246696"/>
    <w:rsid w:val="00246F0C"/>
    <w:rsid w:val="002476E4"/>
    <w:rsid w:val="00247749"/>
    <w:rsid w:val="002479D8"/>
    <w:rsid w:val="00247CA7"/>
    <w:rsid w:val="0025007B"/>
    <w:rsid w:val="00250233"/>
    <w:rsid w:val="0025077F"/>
    <w:rsid w:val="00250CC9"/>
    <w:rsid w:val="00251D06"/>
    <w:rsid w:val="00252190"/>
    <w:rsid w:val="00252315"/>
    <w:rsid w:val="002526CD"/>
    <w:rsid w:val="00252A34"/>
    <w:rsid w:val="00252C62"/>
    <w:rsid w:val="00252D2D"/>
    <w:rsid w:val="00252E99"/>
    <w:rsid w:val="002530CE"/>
    <w:rsid w:val="00253458"/>
    <w:rsid w:val="00253C43"/>
    <w:rsid w:val="002541BA"/>
    <w:rsid w:val="00254283"/>
    <w:rsid w:val="0025450B"/>
    <w:rsid w:val="002546B9"/>
    <w:rsid w:val="0025489A"/>
    <w:rsid w:val="00254970"/>
    <w:rsid w:val="00254C88"/>
    <w:rsid w:val="00254D60"/>
    <w:rsid w:val="0025520A"/>
    <w:rsid w:val="002552F0"/>
    <w:rsid w:val="00255501"/>
    <w:rsid w:val="0025592F"/>
    <w:rsid w:val="00255ABC"/>
    <w:rsid w:val="00255DF6"/>
    <w:rsid w:val="00255FEB"/>
    <w:rsid w:val="00255FF8"/>
    <w:rsid w:val="00256189"/>
    <w:rsid w:val="00256B9C"/>
    <w:rsid w:val="00256C36"/>
    <w:rsid w:val="00257053"/>
    <w:rsid w:val="00257302"/>
    <w:rsid w:val="00257DC9"/>
    <w:rsid w:val="00257E7F"/>
    <w:rsid w:val="002603C6"/>
    <w:rsid w:val="002605B6"/>
    <w:rsid w:val="00260B9C"/>
    <w:rsid w:val="00260D84"/>
    <w:rsid w:val="00260ECD"/>
    <w:rsid w:val="00260F5F"/>
    <w:rsid w:val="00261176"/>
    <w:rsid w:val="002616F9"/>
    <w:rsid w:val="00261819"/>
    <w:rsid w:val="0026187D"/>
    <w:rsid w:val="00261AC2"/>
    <w:rsid w:val="00261BB3"/>
    <w:rsid w:val="00261C58"/>
    <w:rsid w:val="00261E00"/>
    <w:rsid w:val="002626D9"/>
    <w:rsid w:val="00262D7F"/>
    <w:rsid w:val="00263229"/>
    <w:rsid w:val="00264061"/>
    <w:rsid w:val="0026412E"/>
    <w:rsid w:val="00264342"/>
    <w:rsid w:val="00265125"/>
    <w:rsid w:val="0026570C"/>
    <w:rsid w:val="00265765"/>
    <w:rsid w:val="002659A4"/>
    <w:rsid w:val="00265FDF"/>
    <w:rsid w:val="00266063"/>
    <w:rsid w:val="00266270"/>
    <w:rsid w:val="0026652F"/>
    <w:rsid w:val="002665C1"/>
    <w:rsid w:val="00266B09"/>
    <w:rsid w:val="00266F8E"/>
    <w:rsid w:val="002672CE"/>
    <w:rsid w:val="00267871"/>
    <w:rsid w:val="00267E26"/>
    <w:rsid w:val="0027020B"/>
    <w:rsid w:val="00270B48"/>
    <w:rsid w:val="00270EE2"/>
    <w:rsid w:val="0027131C"/>
    <w:rsid w:val="0027189A"/>
    <w:rsid w:val="002720A7"/>
    <w:rsid w:val="00272402"/>
    <w:rsid w:val="0027289F"/>
    <w:rsid w:val="00272E44"/>
    <w:rsid w:val="00272FB1"/>
    <w:rsid w:val="0027311A"/>
    <w:rsid w:val="002731BE"/>
    <w:rsid w:val="002734FC"/>
    <w:rsid w:val="00273587"/>
    <w:rsid w:val="0027368F"/>
    <w:rsid w:val="00273BD6"/>
    <w:rsid w:val="00273C93"/>
    <w:rsid w:val="00273CC3"/>
    <w:rsid w:val="00273E73"/>
    <w:rsid w:val="002742BF"/>
    <w:rsid w:val="00274A5E"/>
    <w:rsid w:val="002751D0"/>
    <w:rsid w:val="00275320"/>
    <w:rsid w:val="00275634"/>
    <w:rsid w:val="002757BF"/>
    <w:rsid w:val="002765BA"/>
    <w:rsid w:val="002766FC"/>
    <w:rsid w:val="0027684A"/>
    <w:rsid w:val="00276E0E"/>
    <w:rsid w:val="00277219"/>
    <w:rsid w:val="002775BE"/>
    <w:rsid w:val="00277E3C"/>
    <w:rsid w:val="002800A1"/>
    <w:rsid w:val="00281358"/>
    <w:rsid w:val="00281526"/>
    <w:rsid w:val="00281994"/>
    <w:rsid w:val="00281DFF"/>
    <w:rsid w:val="00282545"/>
    <w:rsid w:val="0028256E"/>
    <w:rsid w:val="0028294C"/>
    <w:rsid w:val="00282B3F"/>
    <w:rsid w:val="00283661"/>
    <w:rsid w:val="00283D9A"/>
    <w:rsid w:val="0028413F"/>
    <w:rsid w:val="00284B56"/>
    <w:rsid w:val="002852E4"/>
    <w:rsid w:val="0028552E"/>
    <w:rsid w:val="002855E5"/>
    <w:rsid w:val="002856D0"/>
    <w:rsid w:val="00285921"/>
    <w:rsid w:val="00285DFE"/>
    <w:rsid w:val="00286596"/>
    <w:rsid w:val="002866CB"/>
    <w:rsid w:val="00286D78"/>
    <w:rsid w:val="00287699"/>
    <w:rsid w:val="002879DC"/>
    <w:rsid w:val="00287C2C"/>
    <w:rsid w:val="00287E9A"/>
    <w:rsid w:val="00287EFD"/>
    <w:rsid w:val="002905B1"/>
    <w:rsid w:val="00290699"/>
    <w:rsid w:val="002910B2"/>
    <w:rsid w:val="00291830"/>
    <w:rsid w:val="0029189E"/>
    <w:rsid w:val="00291E6C"/>
    <w:rsid w:val="00292652"/>
    <w:rsid w:val="00292862"/>
    <w:rsid w:val="0029346A"/>
    <w:rsid w:val="0029429B"/>
    <w:rsid w:val="0029483C"/>
    <w:rsid w:val="00294B25"/>
    <w:rsid w:val="00294B91"/>
    <w:rsid w:val="00294F42"/>
    <w:rsid w:val="00295329"/>
    <w:rsid w:val="002954E4"/>
    <w:rsid w:val="00295A2D"/>
    <w:rsid w:val="00296475"/>
    <w:rsid w:val="00297B30"/>
    <w:rsid w:val="00297D28"/>
    <w:rsid w:val="00297FE2"/>
    <w:rsid w:val="002A02F4"/>
    <w:rsid w:val="002A0327"/>
    <w:rsid w:val="002A057B"/>
    <w:rsid w:val="002A08D8"/>
    <w:rsid w:val="002A0C74"/>
    <w:rsid w:val="002A100D"/>
    <w:rsid w:val="002A14BC"/>
    <w:rsid w:val="002A1659"/>
    <w:rsid w:val="002A2097"/>
    <w:rsid w:val="002A252A"/>
    <w:rsid w:val="002A276E"/>
    <w:rsid w:val="002A2E34"/>
    <w:rsid w:val="002A3D98"/>
    <w:rsid w:val="002A4610"/>
    <w:rsid w:val="002A4F4A"/>
    <w:rsid w:val="002A4FA0"/>
    <w:rsid w:val="002A5022"/>
    <w:rsid w:val="002A52E4"/>
    <w:rsid w:val="002A5336"/>
    <w:rsid w:val="002A56CC"/>
    <w:rsid w:val="002A5723"/>
    <w:rsid w:val="002A58BE"/>
    <w:rsid w:val="002A5B04"/>
    <w:rsid w:val="002A5EB2"/>
    <w:rsid w:val="002A6044"/>
    <w:rsid w:val="002A6233"/>
    <w:rsid w:val="002A62B1"/>
    <w:rsid w:val="002A6664"/>
    <w:rsid w:val="002A6B5B"/>
    <w:rsid w:val="002A6F05"/>
    <w:rsid w:val="002A757F"/>
    <w:rsid w:val="002A75E0"/>
    <w:rsid w:val="002A762F"/>
    <w:rsid w:val="002A775D"/>
    <w:rsid w:val="002A7C4E"/>
    <w:rsid w:val="002B11E8"/>
    <w:rsid w:val="002B187B"/>
    <w:rsid w:val="002B1A91"/>
    <w:rsid w:val="002B1CA0"/>
    <w:rsid w:val="002B1E9B"/>
    <w:rsid w:val="002B2021"/>
    <w:rsid w:val="002B2873"/>
    <w:rsid w:val="002B2A62"/>
    <w:rsid w:val="002B2BA0"/>
    <w:rsid w:val="002B2D2F"/>
    <w:rsid w:val="002B31FA"/>
    <w:rsid w:val="002B373D"/>
    <w:rsid w:val="002B3941"/>
    <w:rsid w:val="002B3AA7"/>
    <w:rsid w:val="002B3E7F"/>
    <w:rsid w:val="002B452C"/>
    <w:rsid w:val="002B4E23"/>
    <w:rsid w:val="002B4E3D"/>
    <w:rsid w:val="002B4F6D"/>
    <w:rsid w:val="002B5C3D"/>
    <w:rsid w:val="002B5F0C"/>
    <w:rsid w:val="002B612C"/>
    <w:rsid w:val="002B6142"/>
    <w:rsid w:val="002B6266"/>
    <w:rsid w:val="002B6D5A"/>
    <w:rsid w:val="002B6E00"/>
    <w:rsid w:val="002B7AE1"/>
    <w:rsid w:val="002B7B8A"/>
    <w:rsid w:val="002B7DBD"/>
    <w:rsid w:val="002B7E2D"/>
    <w:rsid w:val="002C0B84"/>
    <w:rsid w:val="002C11DC"/>
    <w:rsid w:val="002C1AE5"/>
    <w:rsid w:val="002C2175"/>
    <w:rsid w:val="002C24C4"/>
    <w:rsid w:val="002C264C"/>
    <w:rsid w:val="002C2C66"/>
    <w:rsid w:val="002C2FF8"/>
    <w:rsid w:val="002C325D"/>
    <w:rsid w:val="002C32DB"/>
    <w:rsid w:val="002C343D"/>
    <w:rsid w:val="002C3700"/>
    <w:rsid w:val="002C3A9F"/>
    <w:rsid w:val="002C3AF3"/>
    <w:rsid w:val="002C3CD2"/>
    <w:rsid w:val="002C3D66"/>
    <w:rsid w:val="002C3EA9"/>
    <w:rsid w:val="002C3F1E"/>
    <w:rsid w:val="002C5063"/>
    <w:rsid w:val="002C5513"/>
    <w:rsid w:val="002C5BE2"/>
    <w:rsid w:val="002C5D1A"/>
    <w:rsid w:val="002C5E4B"/>
    <w:rsid w:val="002C60F4"/>
    <w:rsid w:val="002C6568"/>
    <w:rsid w:val="002C6866"/>
    <w:rsid w:val="002C68A3"/>
    <w:rsid w:val="002C68C9"/>
    <w:rsid w:val="002C6C1B"/>
    <w:rsid w:val="002C77B3"/>
    <w:rsid w:val="002C78F4"/>
    <w:rsid w:val="002C7A60"/>
    <w:rsid w:val="002C7C21"/>
    <w:rsid w:val="002D0106"/>
    <w:rsid w:val="002D0118"/>
    <w:rsid w:val="002D0591"/>
    <w:rsid w:val="002D1AE9"/>
    <w:rsid w:val="002D1CE7"/>
    <w:rsid w:val="002D1DCD"/>
    <w:rsid w:val="002D2094"/>
    <w:rsid w:val="002D22B2"/>
    <w:rsid w:val="002D2EEC"/>
    <w:rsid w:val="002D3387"/>
    <w:rsid w:val="002D33DC"/>
    <w:rsid w:val="002D386C"/>
    <w:rsid w:val="002D3987"/>
    <w:rsid w:val="002D3C75"/>
    <w:rsid w:val="002D48F7"/>
    <w:rsid w:val="002D4958"/>
    <w:rsid w:val="002D4A81"/>
    <w:rsid w:val="002D4AD7"/>
    <w:rsid w:val="002D4B4D"/>
    <w:rsid w:val="002D57A1"/>
    <w:rsid w:val="002D585E"/>
    <w:rsid w:val="002D5BE3"/>
    <w:rsid w:val="002D5EF3"/>
    <w:rsid w:val="002D605D"/>
    <w:rsid w:val="002D6367"/>
    <w:rsid w:val="002D65D1"/>
    <w:rsid w:val="002D66FD"/>
    <w:rsid w:val="002D697A"/>
    <w:rsid w:val="002D6B65"/>
    <w:rsid w:val="002D6E75"/>
    <w:rsid w:val="002D728E"/>
    <w:rsid w:val="002D75F6"/>
    <w:rsid w:val="002D77AF"/>
    <w:rsid w:val="002D7DF8"/>
    <w:rsid w:val="002E040F"/>
    <w:rsid w:val="002E0927"/>
    <w:rsid w:val="002E0DCE"/>
    <w:rsid w:val="002E0FC2"/>
    <w:rsid w:val="002E1704"/>
    <w:rsid w:val="002E17C1"/>
    <w:rsid w:val="002E183F"/>
    <w:rsid w:val="002E192A"/>
    <w:rsid w:val="002E1DBC"/>
    <w:rsid w:val="002E2527"/>
    <w:rsid w:val="002E2618"/>
    <w:rsid w:val="002E26BA"/>
    <w:rsid w:val="002E3345"/>
    <w:rsid w:val="002E416D"/>
    <w:rsid w:val="002E4912"/>
    <w:rsid w:val="002E4BB0"/>
    <w:rsid w:val="002E4D25"/>
    <w:rsid w:val="002E4DE9"/>
    <w:rsid w:val="002E51A3"/>
    <w:rsid w:val="002E568C"/>
    <w:rsid w:val="002E5C0D"/>
    <w:rsid w:val="002E5C71"/>
    <w:rsid w:val="002E5CC4"/>
    <w:rsid w:val="002E5EDB"/>
    <w:rsid w:val="002E62DF"/>
    <w:rsid w:val="002E6779"/>
    <w:rsid w:val="002E68B1"/>
    <w:rsid w:val="002E6920"/>
    <w:rsid w:val="002E7141"/>
    <w:rsid w:val="002E76D1"/>
    <w:rsid w:val="002E7CCA"/>
    <w:rsid w:val="002E7DE7"/>
    <w:rsid w:val="002F0365"/>
    <w:rsid w:val="002F181F"/>
    <w:rsid w:val="002F197B"/>
    <w:rsid w:val="002F2219"/>
    <w:rsid w:val="002F254A"/>
    <w:rsid w:val="002F2DDA"/>
    <w:rsid w:val="002F2E32"/>
    <w:rsid w:val="002F3195"/>
    <w:rsid w:val="002F3846"/>
    <w:rsid w:val="002F3DF8"/>
    <w:rsid w:val="002F41D1"/>
    <w:rsid w:val="002F42F8"/>
    <w:rsid w:val="002F4F55"/>
    <w:rsid w:val="002F5230"/>
    <w:rsid w:val="002F5612"/>
    <w:rsid w:val="002F573C"/>
    <w:rsid w:val="002F57E1"/>
    <w:rsid w:val="002F59A8"/>
    <w:rsid w:val="002F5A25"/>
    <w:rsid w:val="002F5AC5"/>
    <w:rsid w:val="002F5AD0"/>
    <w:rsid w:val="002F626B"/>
    <w:rsid w:val="002F62E9"/>
    <w:rsid w:val="002F655A"/>
    <w:rsid w:val="002F65B6"/>
    <w:rsid w:val="002F7344"/>
    <w:rsid w:val="002F75C5"/>
    <w:rsid w:val="002F7A6B"/>
    <w:rsid w:val="002F7AB3"/>
    <w:rsid w:val="002F7CD5"/>
    <w:rsid w:val="002F7D1B"/>
    <w:rsid w:val="002F7E54"/>
    <w:rsid w:val="00300375"/>
    <w:rsid w:val="00301474"/>
    <w:rsid w:val="00301CAF"/>
    <w:rsid w:val="00301FB5"/>
    <w:rsid w:val="003026BF"/>
    <w:rsid w:val="00302FA3"/>
    <w:rsid w:val="00302FA6"/>
    <w:rsid w:val="00303140"/>
    <w:rsid w:val="00303494"/>
    <w:rsid w:val="003038BE"/>
    <w:rsid w:val="00303E75"/>
    <w:rsid w:val="003047CE"/>
    <w:rsid w:val="00304F3E"/>
    <w:rsid w:val="0030591B"/>
    <w:rsid w:val="00305996"/>
    <w:rsid w:val="00305ABF"/>
    <w:rsid w:val="00305D5D"/>
    <w:rsid w:val="00305DCE"/>
    <w:rsid w:val="00306034"/>
    <w:rsid w:val="003060BE"/>
    <w:rsid w:val="00306110"/>
    <w:rsid w:val="003066FC"/>
    <w:rsid w:val="0030695C"/>
    <w:rsid w:val="00306A59"/>
    <w:rsid w:val="00307699"/>
    <w:rsid w:val="0030788C"/>
    <w:rsid w:val="003100A9"/>
    <w:rsid w:val="0031101F"/>
    <w:rsid w:val="0031126A"/>
    <w:rsid w:val="003113EE"/>
    <w:rsid w:val="00311430"/>
    <w:rsid w:val="0031158E"/>
    <w:rsid w:val="003115E1"/>
    <w:rsid w:val="0031179C"/>
    <w:rsid w:val="003117AC"/>
    <w:rsid w:val="003125CC"/>
    <w:rsid w:val="003125D7"/>
    <w:rsid w:val="00312789"/>
    <w:rsid w:val="00312AB1"/>
    <w:rsid w:val="00312CAA"/>
    <w:rsid w:val="00312F59"/>
    <w:rsid w:val="00313006"/>
    <w:rsid w:val="0031351E"/>
    <w:rsid w:val="00313C19"/>
    <w:rsid w:val="003141B7"/>
    <w:rsid w:val="003145C3"/>
    <w:rsid w:val="003149B7"/>
    <w:rsid w:val="00314D9B"/>
    <w:rsid w:val="00314E88"/>
    <w:rsid w:val="00314FDC"/>
    <w:rsid w:val="00315811"/>
    <w:rsid w:val="00315A22"/>
    <w:rsid w:val="00315DD1"/>
    <w:rsid w:val="00315DF7"/>
    <w:rsid w:val="00315FE1"/>
    <w:rsid w:val="003161DE"/>
    <w:rsid w:val="00316224"/>
    <w:rsid w:val="003163A9"/>
    <w:rsid w:val="003165D1"/>
    <w:rsid w:val="0031669F"/>
    <w:rsid w:val="003166A7"/>
    <w:rsid w:val="00316751"/>
    <w:rsid w:val="00316A22"/>
    <w:rsid w:val="00317008"/>
    <w:rsid w:val="00317180"/>
    <w:rsid w:val="00317460"/>
    <w:rsid w:val="003174BF"/>
    <w:rsid w:val="00317931"/>
    <w:rsid w:val="00317DD4"/>
    <w:rsid w:val="0032028F"/>
    <w:rsid w:val="00320938"/>
    <w:rsid w:val="0032098A"/>
    <w:rsid w:val="00320EA1"/>
    <w:rsid w:val="00321308"/>
    <w:rsid w:val="00321459"/>
    <w:rsid w:val="0032151C"/>
    <w:rsid w:val="003219AD"/>
    <w:rsid w:val="00321B2B"/>
    <w:rsid w:val="00321C4C"/>
    <w:rsid w:val="003220D6"/>
    <w:rsid w:val="00322207"/>
    <w:rsid w:val="003224D5"/>
    <w:rsid w:val="00322651"/>
    <w:rsid w:val="0032269F"/>
    <w:rsid w:val="003226C5"/>
    <w:rsid w:val="00322A8F"/>
    <w:rsid w:val="00323265"/>
    <w:rsid w:val="003232A9"/>
    <w:rsid w:val="00323A58"/>
    <w:rsid w:val="00323D5F"/>
    <w:rsid w:val="00324044"/>
    <w:rsid w:val="0032436A"/>
    <w:rsid w:val="00324652"/>
    <w:rsid w:val="00324787"/>
    <w:rsid w:val="00324A30"/>
    <w:rsid w:val="00324BCE"/>
    <w:rsid w:val="003256C4"/>
    <w:rsid w:val="00325776"/>
    <w:rsid w:val="0032596A"/>
    <w:rsid w:val="00325A61"/>
    <w:rsid w:val="00325CC2"/>
    <w:rsid w:val="00325F0F"/>
    <w:rsid w:val="0032636F"/>
    <w:rsid w:val="003269A7"/>
    <w:rsid w:val="00326EEC"/>
    <w:rsid w:val="0032744F"/>
    <w:rsid w:val="00327533"/>
    <w:rsid w:val="00327832"/>
    <w:rsid w:val="00327989"/>
    <w:rsid w:val="00327B3D"/>
    <w:rsid w:val="003305F8"/>
    <w:rsid w:val="00330BDE"/>
    <w:rsid w:val="0033108A"/>
    <w:rsid w:val="0033158A"/>
    <w:rsid w:val="003317B2"/>
    <w:rsid w:val="003318A7"/>
    <w:rsid w:val="00331A35"/>
    <w:rsid w:val="00331BA0"/>
    <w:rsid w:val="00331CB8"/>
    <w:rsid w:val="00331DB0"/>
    <w:rsid w:val="00332004"/>
    <w:rsid w:val="003320C6"/>
    <w:rsid w:val="00332870"/>
    <w:rsid w:val="003328AC"/>
    <w:rsid w:val="00332990"/>
    <w:rsid w:val="00332C35"/>
    <w:rsid w:val="00333363"/>
    <w:rsid w:val="00333472"/>
    <w:rsid w:val="0033392B"/>
    <w:rsid w:val="0033416F"/>
    <w:rsid w:val="00334391"/>
    <w:rsid w:val="003356D1"/>
    <w:rsid w:val="00335FC4"/>
    <w:rsid w:val="00336436"/>
    <w:rsid w:val="003366DC"/>
    <w:rsid w:val="0033678A"/>
    <w:rsid w:val="0033702C"/>
    <w:rsid w:val="00337033"/>
    <w:rsid w:val="003375B0"/>
    <w:rsid w:val="0033779C"/>
    <w:rsid w:val="00337F65"/>
    <w:rsid w:val="0034000C"/>
    <w:rsid w:val="00340221"/>
    <w:rsid w:val="00340273"/>
    <w:rsid w:val="00340B8D"/>
    <w:rsid w:val="00340F35"/>
    <w:rsid w:val="0034125E"/>
    <w:rsid w:val="0034140F"/>
    <w:rsid w:val="00341F25"/>
    <w:rsid w:val="003420A3"/>
    <w:rsid w:val="00342794"/>
    <w:rsid w:val="0034341D"/>
    <w:rsid w:val="003434CE"/>
    <w:rsid w:val="003437C6"/>
    <w:rsid w:val="003438AF"/>
    <w:rsid w:val="00343A8A"/>
    <w:rsid w:val="00344B33"/>
    <w:rsid w:val="00344BD6"/>
    <w:rsid w:val="00344FE9"/>
    <w:rsid w:val="00345ABF"/>
    <w:rsid w:val="00345B2D"/>
    <w:rsid w:val="003462E5"/>
    <w:rsid w:val="00346EB7"/>
    <w:rsid w:val="00347227"/>
    <w:rsid w:val="003472E6"/>
    <w:rsid w:val="003474FF"/>
    <w:rsid w:val="00347811"/>
    <w:rsid w:val="0034791D"/>
    <w:rsid w:val="00347A93"/>
    <w:rsid w:val="00347C4E"/>
    <w:rsid w:val="0035000A"/>
    <w:rsid w:val="00350DB7"/>
    <w:rsid w:val="00351359"/>
    <w:rsid w:val="00351DFA"/>
    <w:rsid w:val="003529D5"/>
    <w:rsid w:val="00352EC0"/>
    <w:rsid w:val="003538CB"/>
    <w:rsid w:val="00353A3C"/>
    <w:rsid w:val="003541D7"/>
    <w:rsid w:val="003543ED"/>
    <w:rsid w:val="00355088"/>
    <w:rsid w:val="0035541D"/>
    <w:rsid w:val="00355831"/>
    <w:rsid w:val="00356094"/>
    <w:rsid w:val="003566D1"/>
    <w:rsid w:val="00356A26"/>
    <w:rsid w:val="00356DA0"/>
    <w:rsid w:val="00356DDB"/>
    <w:rsid w:val="0035705D"/>
    <w:rsid w:val="00357238"/>
    <w:rsid w:val="00357502"/>
    <w:rsid w:val="00357BF3"/>
    <w:rsid w:val="0036033E"/>
    <w:rsid w:val="0036090F"/>
    <w:rsid w:val="00360AE9"/>
    <w:rsid w:val="00360F03"/>
    <w:rsid w:val="0036117B"/>
    <w:rsid w:val="0036146A"/>
    <w:rsid w:val="00361E39"/>
    <w:rsid w:val="00362011"/>
    <w:rsid w:val="00362862"/>
    <w:rsid w:val="003629E5"/>
    <w:rsid w:val="00362B8C"/>
    <w:rsid w:val="00362E14"/>
    <w:rsid w:val="00362F9A"/>
    <w:rsid w:val="003634BC"/>
    <w:rsid w:val="0036355C"/>
    <w:rsid w:val="00363598"/>
    <w:rsid w:val="0036359F"/>
    <w:rsid w:val="00363914"/>
    <w:rsid w:val="00363AFD"/>
    <w:rsid w:val="00363C54"/>
    <w:rsid w:val="00363F0F"/>
    <w:rsid w:val="00364050"/>
    <w:rsid w:val="003647BA"/>
    <w:rsid w:val="00364AA6"/>
    <w:rsid w:val="00364E00"/>
    <w:rsid w:val="003655CD"/>
    <w:rsid w:val="00365603"/>
    <w:rsid w:val="00365750"/>
    <w:rsid w:val="00366AB7"/>
    <w:rsid w:val="00366E03"/>
    <w:rsid w:val="0036762D"/>
    <w:rsid w:val="00367A16"/>
    <w:rsid w:val="00367C9D"/>
    <w:rsid w:val="00370699"/>
    <w:rsid w:val="00370F31"/>
    <w:rsid w:val="003719B5"/>
    <w:rsid w:val="00371AF9"/>
    <w:rsid w:val="0037234B"/>
    <w:rsid w:val="003728FE"/>
    <w:rsid w:val="00372C5D"/>
    <w:rsid w:val="0037416D"/>
    <w:rsid w:val="0037429D"/>
    <w:rsid w:val="003742EC"/>
    <w:rsid w:val="003742ED"/>
    <w:rsid w:val="0037459F"/>
    <w:rsid w:val="0037462D"/>
    <w:rsid w:val="00374B73"/>
    <w:rsid w:val="00374DFA"/>
    <w:rsid w:val="00375114"/>
    <w:rsid w:val="003754E9"/>
    <w:rsid w:val="00375AEA"/>
    <w:rsid w:val="00376290"/>
    <w:rsid w:val="00376436"/>
    <w:rsid w:val="003768D6"/>
    <w:rsid w:val="003768E7"/>
    <w:rsid w:val="00376B70"/>
    <w:rsid w:val="003770A7"/>
    <w:rsid w:val="003770CA"/>
    <w:rsid w:val="003770F6"/>
    <w:rsid w:val="0037755B"/>
    <w:rsid w:val="00377646"/>
    <w:rsid w:val="00377936"/>
    <w:rsid w:val="00377B0E"/>
    <w:rsid w:val="003800A2"/>
    <w:rsid w:val="00380500"/>
    <w:rsid w:val="00380553"/>
    <w:rsid w:val="00380A6E"/>
    <w:rsid w:val="00380E4A"/>
    <w:rsid w:val="00380F58"/>
    <w:rsid w:val="00381237"/>
    <w:rsid w:val="00381BED"/>
    <w:rsid w:val="0038211A"/>
    <w:rsid w:val="00382187"/>
    <w:rsid w:val="003823F9"/>
    <w:rsid w:val="00382A85"/>
    <w:rsid w:val="00382D34"/>
    <w:rsid w:val="003834FB"/>
    <w:rsid w:val="00383578"/>
    <w:rsid w:val="00383647"/>
    <w:rsid w:val="00383BE3"/>
    <w:rsid w:val="00383D8E"/>
    <w:rsid w:val="00384550"/>
    <w:rsid w:val="00384CA9"/>
    <w:rsid w:val="00384CEE"/>
    <w:rsid w:val="00384F1E"/>
    <w:rsid w:val="0038520F"/>
    <w:rsid w:val="00385786"/>
    <w:rsid w:val="003859DE"/>
    <w:rsid w:val="00385AA7"/>
    <w:rsid w:val="00385BA2"/>
    <w:rsid w:val="0038623E"/>
    <w:rsid w:val="00386297"/>
    <w:rsid w:val="00386483"/>
    <w:rsid w:val="00386572"/>
    <w:rsid w:val="00386A73"/>
    <w:rsid w:val="0038744C"/>
    <w:rsid w:val="00387470"/>
    <w:rsid w:val="00387712"/>
    <w:rsid w:val="003877B6"/>
    <w:rsid w:val="003877BC"/>
    <w:rsid w:val="00387E41"/>
    <w:rsid w:val="0039014E"/>
    <w:rsid w:val="00390C8D"/>
    <w:rsid w:val="00390D6C"/>
    <w:rsid w:val="003912FB"/>
    <w:rsid w:val="00391F2B"/>
    <w:rsid w:val="00392148"/>
    <w:rsid w:val="00392359"/>
    <w:rsid w:val="0039237F"/>
    <w:rsid w:val="0039262A"/>
    <w:rsid w:val="003926DF"/>
    <w:rsid w:val="003927F1"/>
    <w:rsid w:val="00392B9C"/>
    <w:rsid w:val="003931EC"/>
    <w:rsid w:val="00393538"/>
    <w:rsid w:val="00393F34"/>
    <w:rsid w:val="00394242"/>
    <w:rsid w:val="0039433A"/>
    <w:rsid w:val="00394829"/>
    <w:rsid w:val="00394A31"/>
    <w:rsid w:val="00395088"/>
    <w:rsid w:val="003950D1"/>
    <w:rsid w:val="003951CD"/>
    <w:rsid w:val="0039544C"/>
    <w:rsid w:val="0039586C"/>
    <w:rsid w:val="00395BCE"/>
    <w:rsid w:val="00395F51"/>
    <w:rsid w:val="0039694A"/>
    <w:rsid w:val="00396D4E"/>
    <w:rsid w:val="00396D71"/>
    <w:rsid w:val="00396DF5"/>
    <w:rsid w:val="00396F53"/>
    <w:rsid w:val="00397048"/>
    <w:rsid w:val="003971F4"/>
    <w:rsid w:val="0039781D"/>
    <w:rsid w:val="00397879"/>
    <w:rsid w:val="003A02EB"/>
    <w:rsid w:val="003A065D"/>
    <w:rsid w:val="003A06EF"/>
    <w:rsid w:val="003A0931"/>
    <w:rsid w:val="003A0974"/>
    <w:rsid w:val="003A0EF6"/>
    <w:rsid w:val="003A10A6"/>
    <w:rsid w:val="003A1139"/>
    <w:rsid w:val="003A135D"/>
    <w:rsid w:val="003A1421"/>
    <w:rsid w:val="003A1B65"/>
    <w:rsid w:val="003A1C77"/>
    <w:rsid w:val="003A2281"/>
    <w:rsid w:val="003A257E"/>
    <w:rsid w:val="003A2CA1"/>
    <w:rsid w:val="003A2F5E"/>
    <w:rsid w:val="003A3163"/>
    <w:rsid w:val="003A3A27"/>
    <w:rsid w:val="003A3E53"/>
    <w:rsid w:val="003A3F2A"/>
    <w:rsid w:val="003A40E6"/>
    <w:rsid w:val="003A5148"/>
    <w:rsid w:val="003A52D5"/>
    <w:rsid w:val="003A5920"/>
    <w:rsid w:val="003A5D5A"/>
    <w:rsid w:val="003A5DA6"/>
    <w:rsid w:val="003A60AF"/>
    <w:rsid w:val="003A6380"/>
    <w:rsid w:val="003A6444"/>
    <w:rsid w:val="003A6735"/>
    <w:rsid w:val="003A678A"/>
    <w:rsid w:val="003A68BE"/>
    <w:rsid w:val="003A6A80"/>
    <w:rsid w:val="003A6CA7"/>
    <w:rsid w:val="003A72DE"/>
    <w:rsid w:val="003A7394"/>
    <w:rsid w:val="003A73DA"/>
    <w:rsid w:val="003A76A6"/>
    <w:rsid w:val="003A78ED"/>
    <w:rsid w:val="003A7980"/>
    <w:rsid w:val="003A7B95"/>
    <w:rsid w:val="003B004C"/>
    <w:rsid w:val="003B03A2"/>
    <w:rsid w:val="003B0ECD"/>
    <w:rsid w:val="003B105C"/>
    <w:rsid w:val="003B1221"/>
    <w:rsid w:val="003B17F9"/>
    <w:rsid w:val="003B1988"/>
    <w:rsid w:val="003B2CE4"/>
    <w:rsid w:val="003B345A"/>
    <w:rsid w:val="003B3766"/>
    <w:rsid w:val="003B3A61"/>
    <w:rsid w:val="003B4038"/>
    <w:rsid w:val="003B44F0"/>
    <w:rsid w:val="003B4864"/>
    <w:rsid w:val="003B4B24"/>
    <w:rsid w:val="003B4D2D"/>
    <w:rsid w:val="003B5084"/>
    <w:rsid w:val="003B5877"/>
    <w:rsid w:val="003B58E5"/>
    <w:rsid w:val="003B592E"/>
    <w:rsid w:val="003B5ACA"/>
    <w:rsid w:val="003B5D5C"/>
    <w:rsid w:val="003B5DBB"/>
    <w:rsid w:val="003B5E1A"/>
    <w:rsid w:val="003B6876"/>
    <w:rsid w:val="003B6C6E"/>
    <w:rsid w:val="003B6DE6"/>
    <w:rsid w:val="003B7065"/>
    <w:rsid w:val="003B7335"/>
    <w:rsid w:val="003B78A8"/>
    <w:rsid w:val="003B7D91"/>
    <w:rsid w:val="003C0525"/>
    <w:rsid w:val="003C05D9"/>
    <w:rsid w:val="003C0850"/>
    <w:rsid w:val="003C0920"/>
    <w:rsid w:val="003C0A6B"/>
    <w:rsid w:val="003C10C0"/>
    <w:rsid w:val="003C1110"/>
    <w:rsid w:val="003C1197"/>
    <w:rsid w:val="003C15C5"/>
    <w:rsid w:val="003C15E7"/>
    <w:rsid w:val="003C173E"/>
    <w:rsid w:val="003C1D8B"/>
    <w:rsid w:val="003C1E79"/>
    <w:rsid w:val="003C1F80"/>
    <w:rsid w:val="003C2248"/>
    <w:rsid w:val="003C2CAD"/>
    <w:rsid w:val="003C3D52"/>
    <w:rsid w:val="003C40A3"/>
    <w:rsid w:val="003C48A8"/>
    <w:rsid w:val="003C49D3"/>
    <w:rsid w:val="003C4D9B"/>
    <w:rsid w:val="003C4E4E"/>
    <w:rsid w:val="003C514B"/>
    <w:rsid w:val="003C58AF"/>
    <w:rsid w:val="003C5988"/>
    <w:rsid w:val="003C5E50"/>
    <w:rsid w:val="003C5E97"/>
    <w:rsid w:val="003C71B5"/>
    <w:rsid w:val="003C747E"/>
    <w:rsid w:val="003C776F"/>
    <w:rsid w:val="003C7C8A"/>
    <w:rsid w:val="003C7FE7"/>
    <w:rsid w:val="003D0465"/>
    <w:rsid w:val="003D0774"/>
    <w:rsid w:val="003D0776"/>
    <w:rsid w:val="003D0A88"/>
    <w:rsid w:val="003D0D22"/>
    <w:rsid w:val="003D10F3"/>
    <w:rsid w:val="003D176F"/>
    <w:rsid w:val="003D19B2"/>
    <w:rsid w:val="003D1B97"/>
    <w:rsid w:val="003D1C59"/>
    <w:rsid w:val="003D1CED"/>
    <w:rsid w:val="003D2344"/>
    <w:rsid w:val="003D26EA"/>
    <w:rsid w:val="003D2A93"/>
    <w:rsid w:val="003D2BD5"/>
    <w:rsid w:val="003D3010"/>
    <w:rsid w:val="003D366C"/>
    <w:rsid w:val="003D37FA"/>
    <w:rsid w:val="003D3CFF"/>
    <w:rsid w:val="003D45D3"/>
    <w:rsid w:val="003D460D"/>
    <w:rsid w:val="003D48A5"/>
    <w:rsid w:val="003D48F1"/>
    <w:rsid w:val="003D4934"/>
    <w:rsid w:val="003D4D52"/>
    <w:rsid w:val="003D4F20"/>
    <w:rsid w:val="003D5205"/>
    <w:rsid w:val="003D54F2"/>
    <w:rsid w:val="003D5523"/>
    <w:rsid w:val="003D57BF"/>
    <w:rsid w:val="003D586F"/>
    <w:rsid w:val="003D6497"/>
    <w:rsid w:val="003D66B4"/>
    <w:rsid w:val="003D7074"/>
    <w:rsid w:val="003D7257"/>
    <w:rsid w:val="003D7B59"/>
    <w:rsid w:val="003D7E68"/>
    <w:rsid w:val="003E124E"/>
    <w:rsid w:val="003E1305"/>
    <w:rsid w:val="003E156F"/>
    <w:rsid w:val="003E16A4"/>
    <w:rsid w:val="003E1E66"/>
    <w:rsid w:val="003E22C3"/>
    <w:rsid w:val="003E2EF2"/>
    <w:rsid w:val="003E2FC7"/>
    <w:rsid w:val="003E32A8"/>
    <w:rsid w:val="003E370D"/>
    <w:rsid w:val="003E3DCF"/>
    <w:rsid w:val="003E3F0D"/>
    <w:rsid w:val="003E40CB"/>
    <w:rsid w:val="003E41A8"/>
    <w:rsid w:val="003E4C9B"/>
    <w:rsid w:val="003E4DC1"/>
    <w:rsid w:val="003E5127"/>
    <w:rsid w:val="003E52CB"/>
    <w:rsid w:val="003E538F"/>
    <w:rsid w:val="003E53C2"/>
    <w:rsid w:val="003E615B"/>
    <w:rsid w:val="003E6162"/>
    <w:rsid w:val="003E64E3"/>
    <w:rsid w:val="003E6B5D"/>
    <w:rsid w:val="003E75EE"/>
    <w:rsid w:val="003E7685"/>
    <w:rsid w:val="003E7CB9"/>
    <w:rsid w:val="003E7F7A"/>
    <w:rsid w:val="003F00C6"/>
    <w:rsid w:val="003F01A5"/>
    <w:rsid w:val="003F0399"/>
    <w:rsid w:val="003F0B4E"/>
    <w:rsid w:val="003F0C29"/>
    <w:rsid w:val="003F0F0C"/>
    <w:rsid w:val="003F12B2"/>
    <w:rsid w:val="003F16B5"/>
    <w:rsid w:val="003F1AF2"/>
    <w:rsid w:val="003F1BF7"/>
    <w:rsid w:val="003F1CC1"/>
    <w:rsid w:val="003F230A"/>
    <w:rsid w:val="003F2662"/>
    <w:rsid w:val="003F267D"/>
    <w:rsid w:val="003F2681"/>
    <w:rsid w:val="003F2E2D"/>
    <w:rsid w:val="003F3084"/>
    <w:rsid w:val="003F3297"/>
    <w:rsid w:val="003F3435"/>
    <w:rsid w:val="003F3E0F"/>
    <w:rsid w:val="003F3EC1"/>
    <w:rsid w:val="003F4A29"/>
    <w:rsid w:val="003F4E08"/>
    <w:rsid w:val="003F50C2"/>
    <w:rsid w:val="003F5280"/>
    <w:rsid w:val="003F556E"/>
    <w:rsid w:val="003F5FC5"/>
    <w:rsid w:val="003F61D7"/>
    <w:rsid w:val="003F61FA"/>
    <w:rsid w:val="003F695E"/>
    <w:rsid w:val="003F6B57"/>
    <w:rsid w:val="003F6E7F"/>
    <w:rsid w:val="003F7611"/>
    <w:rsid w:val="003F7BD1"/>
    <w:rsid w:val="003F7C2E"/>
    <w:rsid w:val="003F7D34"/>
    <w:rsid w:val="003F7FA5"/>
    <w:rsid w:val="00400624"/>
    <w:rsid w:val="00400AA8"/>
    <w:rsid w:val="00400E46"/>
    <w:rsid w:val="00401186"/>
    <w:rsid w:val="00401590"/>
    <w:rsid w:val="00401A2E"/>
    <w:rsid w:val="00401DBA"/>
    <w:rsid w:val="00403127"/>
    <w:rsid w:val="004032C6"/>
    <w:rsid w:val="004032EF"/>
    <w:rsid w:val="00403C90"/>
    <w:rsid w:val="0040428A"/>
    <w:rsid w:val="0040442A"/>
    <w:rsid w:val="00404444"/>
    <w:rsid w:val="00404B43"/>
    <w:rsid w:val="00404BF2"/>
    <w:rsid w:val="00404C48"/>
    <w:rsid w:val="004050E2"/>
    <w:rsid w:val="00405B0B"/>
    <w:rsid w:val="00406073"/>
    <w:rsid w:val="0040610F"/>
    <w:rsid w:val="00406811"/>
    <w:rsid w:val="0040683E"/>
    <w:rsid w:val="004072EB"/>
    <w:rsid w:val="0041059D"/>
    <w:rsid w:val="00410640"/>
    <w:rsid w:val="00410824"/>
    <w:rsid w:val="00410A28"/>
    <w:rsid w:val="00410C4B"/>
    <w:rsid w:val="00410F7F"/>
    <w:rsid w:val="00411871"/>
    <w:rsid w:val="00411A20"/>
    <w:rsid w:val="00411A4B"/>
    <w:rsid w:val="00412BAE"/>
    <w:rsid w:val="00412C55"/>
    <w:rsid w:val="00412C8D"/>
    <w:rsid w:val="00412CE0"/>
    <w:rsid w:val="004130C6"/>
    <w:rsid w:val="00413187"/>
    <w:rsid w:val="004141A6"/>
    <w:rsid w:val="004143F3"/>
    <w:rsid w:val="004149BF"/>
    <w:rsid w:val="00414D02"/>
    <w:rsid w:val="00414ED4"/>
    <w:rsid w:val="004150CC"/>
    <w:rsid w:val="00415241"/>
    <w:rsid w:val="00415984"/>
    <w:rsid w:val="00415E0D"/>
    <w:rsid w:val="004160DE"/>
    <w:rsid w:val="00416435"/>
    <w:rsid w:val="00416B85"/>
    <w:rsid w:val="00416BBC"/>
    <w:rsid w:val="00416C12"/>
    <w:rsid w:val="00416D43"/>
    <w:rsid w:val="004170D1"/>
    <w:rsid w:val="00417366"/>
    <w:rsid w:val="0041795F"/>
    <w:rsid w:val="00417C45"/>
    <w:rsid w:val="004200F1"/>
    <w:rsid w:val="004208C0"/>
    <w:rsid w:val="00420BA8"/>
    <w:rsid w:val="00421314"/>
    <w:rsid w:val="0042132D"/>
    <w:rsid w:val="00421621"/>
    <w:rsid w:val="00421700"/>
    <w:rsid w:val="00421A8D"/>
    <w:rsid w:val="00421C84"/>
    <w:rsid w:val="004223E7"/>
    <w:rsid w:val="00422B23"/>
    <w:rsid w:val="00422C54"/>
    <w:rsid w:val="00423124"/>
    <w:rsid w:val="004235E7"/>
    <w:rsid w:val="00423805"/>
    <w:rsid w:val="00424534"/>
    <w:rsid w:val="004246D7"/>
    <w:rsid w:val="004248BD"/>
    <w:rsid w:val="004249A1"/>
    <w:rsid w:val="00424B44"/>
    <w:rsid w:val="00424C45"/>
    <w:rsid w:val="00424D71"/>
    <w:rsid w:val="0042526B"/>
    <w:rsid w:val="00425620"/>
    <w:rsid w:val="004257BE"/>
    <w:rsid w:val="0042584E"/>
    <w:rsid w:val="00425A6B"/>
    <w:rsid w:val="004262E0"/>
    <w:rsid w:val="00426821"/>
    <w:rsid w:val="0042710C"/>
    <w:rsid w:val="00430340"/>
    <w:rsid w:val="00430444"/>
    <w:rsid w:val="00430801"/>
    <w:rsid w:val="00430807"/>
    <w:rsid w:val="004308BF"/>
    <w:rsid w:val="00430913"/>
    <w:rsid w:val="0043099D"/>
    <w:rsid w:val="00430B1F"/>
    <w:rsid w:val="004311A4"/>
    <w:rsid w:val="004311DD"/>
    <w:rsid w:val="0043186C"/>
    <w:rsid w:val="00431944"/>
    <w:rsid w:val="00431BA1"/>
    <w:rsid w:val="00431CAB"/>
    <w:rsid w:val="00431EC4"/>
    <w:rsid w:val="0043205D"/>
    <w:rsid w:val="004325B8"/>
    <w:rsid w:val="0043274C"/>
    <w:rsid w:val="00432B41"/>
    <w:rsid w:val="00432BB2"/>
    <w:rsid w:val="00433255"/>
    <w:rsid w:val="004340E6"/>
    <w:rsid w:val="0043493C"/>
    <w:rsid w:val="00434DB2"/>
    <w:rsid w:val="00434DF4"/>
    <w:rsid w:val="00435209"/>
    <w:rsid w:val="0043577A"/>
    <w:rsid w:val="00435BFF"/>
    <w:rsid w:val="004366E5"/>
    <w:rsid w:val="00436B3D"/>
    <w:rsid w:val="00436F7A"/>
    <w:rsid w:val="0043755B"/>
    <w:rsid w:val="00437689"/>
    <w:rsid w:val="00437E30"/>
    <w:rsid w:val="00437F37"/>
    <w:rsid w:val="004402A7"/>
    <w:rsid w:val="00440455"/>
    <w:rsid w:val="0044070F"/>
    <w:rsid w:val="004407EB"/>
    <w:rsid w:val="00440816"/>
    <w:rsid w:val="00441A0A"/>
    <w:rsid w:val="004423F0"/>
    <w:rsid w:val="00442759"/>
    <w:rsid w:val="00442C2D"/>
    <w:rsid w:val="00442C83"/>
    <w:rsid w:val="00442E0C"/>
    <w:rsid w:val="00442E73"/>
    <w:rsid w:val="00443507"/>
    <w:rsid w:val="004447C7"/>
    <w:rsid w:val="00444AAE"/>
    <w:rsid w:val="00444C27"/>
    <w:rsid w:val="00444D41"/>
    <w:rsid w:val="00444E4C"/>
    <w:rsid w:val="00445677"/>
    <w:rsid w:val="00445714"/>
    <w:rsid w:val="00445C41"/>
    <w:rsid w:val="00446251"/>
    <w:rsid w:val="004466DB"/>
    <w:rsid w:val="00446968"/>
    <w:rsid w:val="00446BE5"/>
    <w:rsid w:val="00447962"/>
    <w:rsid w:val="00450C16"/>
    <w:rsid w:val="0045124E"/>
    <w:rsid w:val="00451679"/>
    <w:rsid w:val="0045167E"/>
    <w:rsid w:val="004524F5"/>
    <w:rsid w:val="004525D8"/>
    <w:rsid w:val="00452914"/>
    <w:rsid w:val="00452978"/>
    <w:rsid w:val="00452A55"/>
    <w:rsid w:val="00452E74"/>
    <w:rsid w:val="00452EBE"/>
    <w:rsid w:val="0045340B"/>
    <w:rsid w:val="00453969"/>
    <w:rsid w:val="00453C4E"/>
    <w:rsid w:val="00453C58"/>
    <w:rsid w:val="0045405E"/>
    <w:rsid w:val="00454492"/>
    <w:rsid w:val="00454613"/>
    <w:rsid w:val="00454669"/>
    <w:rsid w:val="004546D8"/>
    <w:rsid w:val="0045474B"/>
    <w:rsid w:val="00454D25"/>
    <w:rsid w:val="00455119"/>
    <w:rsid w:val="004556D8"/>
    <w:rsid w:val="00455971"/>
    <w:rsid w:val="00455A80"/>
    <w:rsid w:val="00455C62"/>
    <w:rsid w:val="004563CC"/>
    <w:rsid w:val="00456410"/>
    <w:rsid w:val="0045675A"/>
    <w:rsid w:val="00456D27"/>
    <w:rsid w:val="00457106"/>
    <w:rsid w:val="00457113"/>
    <w:rsid w:val="00457268"/>
    <w:rsid w:val="004577AE"/>
    <w:rsid w:val="00457B87"/>
    <w:rsid w:val="00457D63"/>
    <w:rsid w:val="00457EB5"/>
    <w:rsid w:val="0046002E"/>
    <w:rsid w:val="004601DE"/>
    <w:rsid w:val="00460314"/>
    <w:rsid w:val="00460D4A"/>
    <w:rsid w:val="00460FB7"/>
    <w:rsid w:val="004611B6"/>
    <w:rsid w:val="00462118"/>
    <w:rsid w:val="00462203"/>
    <w:rsid w:val="004623CF"/>
    <w:rsid w:val="00462848"/>
    <w:rsid w:val="004630CC"/>
    <w:rsid w:val="004636C2"/>
    <w:rsid w:val="004636E8"/>
    <w:rsid w:val="004639A7"/>
    <w:rsid w:val="00463A6F"/>
    <w:rsid w:val="00463AB7"/>
    <w:rsid w:val="00463BFB"/>
    <w:rsid w:val="0046481B"/>
    <w:rsid w:val="0046486C"/>
    <w:rsid w:val="00464DD5"/>
    <w:rsid w:val="004650C6"/>
    <w:rsid w:val="004650F7"/>
    <w:rsid w:val="0046542A"/>
    <w:rsid w:val="00465B31"/>
    <w:rsid w:val="00465C6D"/>
    <w:rsid w:val="00465EDC"/>
    <w:rsid w:val="004664F9"/>
    <w:rsid w:val="00466541"/>
    <w:rsid w:val="0046702C"/>
    <w:rsid w:val="004672A1"/>
    <w:rsid w:val="00467762"/>
    <w:rsid w:val="00467994"/>
    <w:rsid w:val="00467D68"/>
    <w:rsid w:val="004701F9"/>
    <w:rsid w:val="004703A5"/>
    <w:rsid w:val="00470C96"/>
    <w:rsid w:val="00471074"/>
    <w:rsid w:val="004714F1"/>
    <w:rsid w:val="00471507"/>
    <w:rsid w:val="00471A9B"/>
    <w:rsid w:val="00471DA9"/>
    <w:rsid w:val="00472369"/>
    <w:rsid w:val="004727B3"/>
    <w:rsid w:val="00473296"/>
    <w:rsid w:val="00473360"/>
    <w:rsid w:val="004733B8"/>
    <w:rsid w:val="004736D4"/>
    <w:rsid w:val="00473937"/>
    <w:rsid w:val="004739BB"/>
    <w:rsid w:val="00473C59"/>
    <w:rsid w:val="00474652"/>
    <w:rsid w:val="00475B7C"/>
    <w:rsid w:val="00475CAC"/>
    <w:rsid w:val="00475CAE"/>
    <w:rsid w:val="004763B6"/>
    <w:rsid w:val="004764EB"/>
    <w:rsid w:val="004767A9"/>
    <w:rsid w:val="0047683B"/>
    <w:rsid w:val="00476971"/>
    <w:rsid w:val="00476BDB"/>
    <w:rsid w:val="00476D3B"/>
    <w:rsid w:val="00476EC7"/>
    <w:rsid w:val="004802FD"/>
    <w:rsid w:val="00480416"/>
    <w:rsid w:val="00480528"/>
    <w:rsid w:val="00480546"/>
    <w:rsid w:val="00480809"/>
    <w:rsid w:val="004808D5"/>
    <w:rsid w:val="00480906"/>
    <w:rsid w:val="00480E33"/>
    <w:rsid w:val="0048114C"/>
    <w:rsid w:val="0048151F"/>
    <w:rsid w:val="00481592"/>
    <w:rsid w:val="0048185D"/>
    <w:rsid w:val="00481B74"/>
    <w:rsid w:val="00482351"/>
    <w:rsid w:val="00482FA7"/>
    <w:rsid w:val="004830AF"/>
    <w:rsid w:val="004831B8"/>
    <w:rsid w:val="00483391"/>
    <w:rsid w:val="00483A3D"/>
    <w:rsid w:val="0048420C"/>
    <w:rsid w:val="00484932"/>
    <w:rsid w:val="00484BD6"/>
    <w:rsid w:val="00484C12"/>
    <w:rsid w:val="00485176"/>
    <w:rsid w:val="00485335"/>
    <w:rsid w:val="0048555E"/>
    <w:rsid w:val="00485728"/>
    <w:rsid w:val="004857B2"/>
    <w:rsid w:val="004858CD"/>
    <w:rsid w:val="00485D05"/>
    <w:rsid w:val="00485F34"/>
    <w:rsid w:val="004865B9"/>
    <w:rsid w:val="00486AC7"/>
    <w:rsid w:val="00486AF0"/>
    <w:rsid w:val="004873BC"/>
    <w:rsid w:val="004879B1"/>
    <w:rsid w:val="00487A40"/>
    <w:rsid w:val="00487DDA"/>
    <w:rsid w:val="00487F3D"/>
    <w:rsid w:val="00490A26"/>
    <w:rsid w:val="00490F0B"/>
    <w:rsid w:val="004913F8"/>
    <w:rsid w:val="004915D5"/>
    <w:rsid w:val="004921EB"/>
    <w:rsid w:val="00492675"/>
    <w:rsid w:val="00492BE1"/>
    <w:rsid w:val="00492EE4"/>
    <w:rsid w:val="00493056"/>
    <w:rsid w:val="00493D3F"/>
    <w:rsid w:val="00493F86"/>
    <w:rsid w:val="0049404A"/>
    <w:rsid w:val="004941D1"/>
    <w:rsid w:val="004943B1"/>
    <w:rsid w:val="00494834"/>
    <w:rsid w:val="00494E2B"/>
    <w:rsid w:val="0049532C"/>
    <w:rsid w:val="0049594A"/>
    <w:rsid w:val="004959A5"/>
    <w:rsid w:val="00495C2C"/>
    <w:rsid w:val="00495D6A"/>
    <w:rsid w:val="004960A3"/>
    <w:rsid w:val="004961E5"/>
    <w:rsid w:val="00496292"/>
    <w:rsid w:val="00496710"/>
    <w:rsid w:val="004969AD"/>
    <w:rsid w:val="00496ADC"/>
    <w:rsid w:val="00496C2E"/>
    <w:rsid w:val="00496FFB"/>
    <w:rsid w:val="00497101"/>
    <w:rsid w:val="0049773E"/>
    <w:rsid w:val="004977BB"/>
    <w:rsid w:val="0049780D"/>
    <w:rsid w:val="00497824"/>
    <w:rsid w:val="004978D9"/>
    <w:rsid w:val="004A0F26"/>
    <w:rsid w:val="004A17F8"/>
    <w:rsid w:val="004A20EA"/>
    <w:rsid w:val="004A21E8"/>
    <w:rsid w:val="004A2369"/>
    <w:rsid w:val="004A237B"/>
    <w:rsid w:val="004A23B6"/>
    <w:rsid w:val="004A2490"/>
    <w:rsid w:val="004A29C7"/>
    <w:rsid w:val="004A2BD8"/>
    <w:rsid w:val="004A2C2B"/>
    <w:rsid w:val="004A2CD0"/>
    <w:rsid w:val="004A2CE0"/>
    <w:rsid w:val="004A2D43"/>
    <w:rsid w:val="004A2E29"/>
    <w:rsid w:val="004A30DF"/>
    <w:rsid w:val="004A3840"/>
    <w:rsid w:val="004A3865"/>
    <w:rsid w:val="004A40C0"/>
    <w:rsid w:val="004A412C"/>
    <w:rsid w:val="004A4574"/>
    <w:rsid w:val="004A458C"/>
    <w:rsid w:val="004A47CE"/>
    <w:rsid w:val="004A49EE"/>
    <w:rsid w:val="004A519C"/>
    <w:rsid w:val="004A55EF"/>
    <w:rsid w:val="004A57A1"/>
    <w:rsid w:val="004A586A"/>
    <w:rsid w:val="004A5CE0"/>
    <w:rsid w:val="004A6694"/>
    <w:rsid w:val="004A6B44"/>
    <w:rsid w:val="004A6FA4"/>
    <w:rsid w:val="004A71C6"/>
    <w:rsid w:val="004A7447"/>
    <w:rsid w:val="004A74D1"/>
    <w:rsid w:val="004A7509"/>
    <w:rsid w:val="004A7833"/>
    <w:rsid w:val="004A78FD"/>
    <w:rsid w:val="004A79A3"/>
    <w:rsid w:val="004A7AF6"/>
    <w:rsid w:val="004A7FD8"/>
    <w:rsid w:val="004A7FEA"/>
    <w:rsid w:val="004B005E"/>
    <w:rsid w:val="004B06B1"/>
    <w:rsid w:val="004B0F82"/>
    <w:rsid w:val="004B0FCE"/>
    <w:rsid w:val="004B1CFF"/>
    <w:rsid w:val="004B1F7B"/>
    <w:rsid w:val="004B1FD1"/>
    <w:rsid w:val="004B20D7"/>
    <w:rsid w:val="004B2651"/>
    <w:rsid w:val="004B28C6"/>
    <w:rsid w:val="004B2AA7"/>
    <w:rsid w:val="004B2B49"/>
    <w:rsid w:val="004B2DB1"/>
    <w:rsid w:val="004B383A"/>
    <w:rsid w:val="004B41C1"/>
    <w:rsid w:val="004B4237"/>
    <w:rsid w:val="004B42EE"/>
    <w:rsid w:val="004B44A3"/>
    <w:rsid w:val="004B4730"/>
    <w:rsid w:val="004B4994"/>
    <w:rsid w:val="004B4AA9"/>
    <w:rsid w:val="004B4C73"/>
    <w:rsid w:val="004B4E1B"/>
    <w:rsid w:val="004B4E63"/>
    <w:rsid w:val="004B4E94"/>
    <w:rsid w:val="004B53C4"/>
    <w:rsid w:val="004B53EF"/>
    <w:rsid w:val="004B63AE"/>
    <w:rsid w:val="004B6DD5"/>
    <w:rsid w:val="004B738A"/>
    <w:rsid w:val="004B7784"/>
    <w:rsid w:val="004B7D66"/>
    <w:rsid w:val="004B7EFB"/>
    <w:rsid w:val="004B7F5D"/>
    <w:rsid w:val="004C09B3"/>
    <w:rsid w:val="004C0DBD"/>
    <w:rsid w:val="004C0E02"/>
    <w:rsid w:val="004C0F1D"/>
    <w:rsid w:val="004C0F56"/>
    <w:rsid w:val="004C140D"/>
    <w:rsid w:val="004C15BB"/>
    <w:rsid w:val="004C177E"/>
    <w:rsid w:val="004C1C5E"/>
    <w:rsid w:val="004C1C73"/>
    <w:rsid w:val="004C1CC0"/>
    <w:rsid w:val="004C1EAE"/>
    <w:rsid w:val="004C2098"/>
    <w:rsid w:val="004C2189"/>
    <w:rsid w:val="004C220E"/>
    <w:rsid w:val="004C2322"/>
    <w:rsid w:val="004C265D"/>
    <w:rsid w:val="004C286D"/>
    <w:rsid w:val="004C2BEE"/>
    <w:rsid w:val="004C2FA4"/>
    <w:rsid w:val="004C3656"/>
    <w:rsid w:val="004C3719"/>
    <w:rsid w:val="004C3D83"/>
    <w:rsid w:val="004C3EF5"/>
    <w:rsid w:val="004C4061"/>
    <w:rsid w:val="004C4961"/>
    <w:rsid w:val="004C4F81"/>
    <w:rsid w:val="004C5247"/>
    <w:rsid w:val="004C54AA"/>
    <w:rsid w:val="004C5924"/>
    <w:rsid w:val="004C5C9C"/>
    <w:rsid w:val="004C5DBF"/>
    <w:rsid w:val="004C6292"/>
    <w:rsid w:val="004C6CC3"/>
    <w:rsid w:val="004C7249"/>
    <w:rsid w:val="004D0333"/>
    <w:rsid w:val="004D070F"/>
    <w:rsid w:val="004D0C12"/>
    <w:rsid w:val="004D113C"/>
    <w:rsid w:val="004D1AFF"/>
    <w:rsid w:val="004D2024"/>
    <w:rsid w:val="004D212E"/>
    <w:rsid w:val="004D2733"/>
    <w:rsid w:val="004D2F49"/>
    <w:rsid w:val="004D2F5C"/>
    <w:rsid w:val="004D3461"/>
    <w:rsid w:val="004D3598"/>
    <w:rsid w:val="004D3784"/>
    <w:rsid w:val="004D391F"/>
    <w:rsid w:val="004D3A17"/>
    <w:rsid w:val="004D3E2E"/>
    <w:rsid w:val="004D43AD"/>
    <w:rsid w:val="004D444A"/>
    <w:rsid w:val="004D480B"/>
    <w:rsid w:val="004D4DE9"/>
    <w:rsid w:val="004D4EDC"/>
    <w:rsid w:val="004D58B7"/>
    <w:rsid w:val="004D61AD"/>
    <w:rsid w:val="004D65C1"/>
    <w:rsid w:val="004D6CC1"/>
    <w:rsid w:val="004D71C0"/>
    <w:rsid w:val="004D71E0"/>
    <w:rsid w:val="004D7634"/>
    <w:rsid w:val="004D786A"/>
    <w:rsid w:val="004E023B"/>
    <w:rsid w:val="004E0469"/>
    <w:rsid w:val="004E05E2"/>
    <w:rsid w:val="004E0F49"/>
    <w:rsid w:val="004E111C"/>
    <w:rsid w:val="004E1225"/>
    <w:rsid w:val="004E133A"/>
    <w:rsid w:val="004E153D"/>
    <w:rsid w:val="004E1642"/>
    <w:rsid w:val="004E1645"/>
    <w:rsid w:val="004E168B"/>
    <w:rsid w:val="004E18BE"/>
    <w:rsid w:val="004E1B4C"/>
    <w:rsid w:val="004E2243"/>
    <w:rsid w:val="004E25A4"/>
    <w:rsid w:val="004E25CF"/>
    <w:rsid w:val="004E28E5"/>
    <w:rsid w:val="004E2CD1"/>
    <w:rsid w:val="004E3173"/>
    <w:rsid w:val="004E345D"/>
    <w:rsid w:val="004E347C"/>
    <w:rsid w:val="004E3501"/>
    <w:rsid w:val="004E3A08"/>
    <w:rsid w:val="004E456F"/>
    <w:rsid w:val="004E45A4"/>
    <w:rsid w:val="004E46D3"/>
    <w:rsid w:val="004E46F1"/>
    <w:rsid w:val="004E50EA"/>
    <w:rsid w:val="004E55CF"/>
    <w:rsid w:val="004E55DA"/>
    <w:rsid w:val="004E5A97"/>
    <w:rsid w:val="004E5F15"/>
    <w:rsid w:val="004E5FEA"/>
    <w:rsid w:val="004E6179"/>
    <w:rsid w:val="004E66B8"/>
    <w:rsid w:val="004E6885"/>
    <w:rsid w:val="004E6915"/>
    <w:rsid w:val="004E69BE"/>
    <w:rsid w:val="004E6D18"/>
    <w:rsid w:val="004E6DAD"/>
    <w:rsid w:val="004E72C3"/>
    <w:rsid w:val="004E7500"/>
    <w:rsid w:val="004E7897"/>
    <w:rsid w:val="004E7C0A"/>
    <w:rsid w:val="004E7F33"/>
    <w:rsid w:val="004F00EB"/>
    <w:rsid w:val="004F03CC"/>
    <w:rsid w:val="004F054F"/>
    <w:rsid w:val="004F0C74"/>
    <w:rsid w:val="004F0EAD"/>
    <w:rsid w:val="004F1786"/>
    <w:rsid w:val="004F1C16"/>
    <w:rsid w:val="004F1CBC"/>
    <w:rsid w:val="004F1DF0"/>
    <w:rsid w:val="004F1F93"/>
    <w:rsid w:val="004F21BC"/>
    <w:rsid w:val="004F2235"/>
    <w:rsid w:val="004F2681"/>
    <w:rsid w:val="004F2707"/>
    <w:rsid w:val="004F27D7"/>
    <w:rsid w:val="004F2A64"/>
    <w:rsid w:val="004F2B69"/>
    <w:rsid w:val="004F2F64"/>
    <w:rsid w:val="004F2F76"/>
    <w:rsid w:val="004F3318"/>
    <w:rsid w:val="004F3D8F"/>
    <w:rsid w:val="004F486E"/>
    <w:rsid w:val="004F49AF"/>
    <w:rsid w:val="004F4C53"/>
    <w:rsid w:val="004F5051"/>
    <w:rsid w:val="004F514B"/>
    <w:rsid w:val="004F5519"/>
    <w:rsid w:val="004F5798"/>
    <w:rsid w:val="004F5AAC"/>
    <w:rsid w:val="004F5B68"/>
    <w:rsid w:val="004F5D61"/>
    <w:rsid w:val="004F5DD5"/>
    <w:rsid w:val="004F5F7F"/>
    <w:rsid w:val="00500930"/>
    <w:rsid w:val="00500994"/>
    <w:rsid w:val="00501224"/>
    <w:rsid w:val="0050123A"/>
    <w:rsid w:val="00501BB2"/>
    <w:rsid w:val="00501E51"/>
    <w:rsid w:val="00502463"/>
    <w:rsid w:val="005028A7"/>
    <w:rsid w:val="00502957"/>
    <w:rsid w:val="00502E8A"/>
    <w:rsid w:val="00503061"/>
    <w:rsid w:val="005034A7"/>
    <w:rsid w:val="00503724"/>
    <w:rsid w:val="00503871"/>
    <w:rsid w:val="00503A8F"/>
    <w:rsid w:val="00503B36"/>
    <w:rsid w:val="00504586"/>
    <w:rsid w:val="00504B04"/>
    <w:rsid w:val="00504E37"/>
    <w:rsid w:val="005052E0"/>
    <w:rsid w:val="005054CC"/>
    <w:rsid w:val="0050556B"/>
    <w:rsid w:val="00505C43"/>
    <w:rsid w:val="00505F6C"/>
    <w:rsid w:val="00506184"/>
    <w:rsid w:val="00506351"/>
    <w:rsid w:val="005069D6"/>
    <w:rsid w:val="00506F52"/>
    <w:rsid w:val="005070AB"/>
    <w:rsid w:val="00507268"/>
    <w:rsid w:val="00507F21"/>
    <w:rsid w:val="005107D0"/>
    <w:rsid w:val="00510CAE"/>
    <w:rsid w:val="00510CB4"/>
    <w:rsid w:val="00511237"/>
    <w:rsid w:val="005112D6"/>
    <w:rsid w:val="00511A80"/>
    <w:rsid w:val="005122CA"/>
    <w:rsid w:val="0051282F"/>
    <w:rsid w:val="00512F59"/>
    <w:rsid w:val="00513104"/>
    <w:rsid w:val="005132F9"/>
    <w:rsid w:val="00513500"/>
    <w:rsid w:val="005137D6"/>
    <w:rsid w:val="00513B70"/>
    <w:rsid w:val="00513F5B"/>
    <w:rsid w:val="00514631"/>
    <w:rsid w:val="00514823"/>
    <w:rsid w:val="00514ACF"/>
    <w:rsid w:val="00514BD9"/>
    <w:rsid w:val="00514C80"/>
    <w:rsid w:val="00514CBF"/>
    <w:rsid w:val="00514D48"/>
    <w:rsid w:val="00515320"/>
    <w:rsid w:val="005154D8"/>
    <w:rsid w:val="005155A8"/>
    <w:rsid w:val="0051570E"/>
    <w:rsid w:val="005159B3"/>
    <w:rsid w:val="00516B1B"/>
    <w:rsid w:val="00516B49"/>
    <w:rsid w:val="00516BDE"/>
    <w:rsid w:val="00516C2D"/>
    <w:rsid w:val="005174B4"/>
    <w:rsid w:val="005174CF"/>
    <w:rsid w:val="005178DE"/>
    <w:rsid w:val="00520034"/>
    <w:rsid w:val="005201D9"/>
    <w:rsid w:val="00520560"/>
    <w:rsid w:val="00520564"/>
    <w:rsid w:val="0052070C"/>
    <w:rsid w:val="0052073C"/>
    <w:rsid w:val="00520847"/>
    <w:rsid w:val="0052195A"/>
    <w:rsid w:val="00521B20"/>
    <w:rsid w:val="00523191"/>
    <w:rsid w:val="00523527"/>
    <w:rsid w:val="0052383C"/>
    <w:rsid w:val="00523F76"/>
    <w:rsid w:val="00524322"/>
    <w:rsid w:val="00524A82"/>
    <w:rsid w:val="00524D44"/>
    <w:rsid w:val="00524FEE"/>
    <w:rsid w:val="00525375"/>
    <w:rsid w:val="0052537C"/>
    <w:rsid w:val="0052565B"/>
    <w:rsid w:val="005256DC"/>
    <w:rsid w:val="00525B43"/>
    <w:rsid w:val="00526444"/>
    <w:rsid w:val="00526741"/>
    <w:rsid w:val="00526B04"/>
    <w:rsid w:val="00526F98"/>
    <w:rsid w:val="00530029"/>
    <w:rsid w:val="005304C6"/>
    <w:rsid w:val="0053057B"/>
    <w:rsid w:val="005305BD"/>
    <w:rsid w:val="00530694"/>
    <w:rsid w:val="00530BB2"/>
    <w:rsid w:val="00530D0F"/>
    <w:rsid w:val="00531358"/>
    <w:rsid w:val="005317F8"/>
    <w:rsid w:val="005319C0"/>
    <w:rsid w:val="00531DAE"/>
    <w:rsid w:val="00531DBF"/>
    <w:rsid w:val="00532141"/>
    <w:rsid w:val="00532420"/>
    <w:rsid w:val="00532530"/>
    <w:rsid w:val="005330B3"/>
    <w:rsid w:val="0053354F"/>
    <w:rsid w:val="005342A2"/>
    <w:rsid w:val="00534EC3"/>
    <w:rsid w:val="00535082"/>
    <w:rsid w:val="00535338"/>
    <w:rsid w:val="00535420"/>
    <w:rsid w:val="0053544D"/>
    <w:rsid w:val="005355CE"/>
    <w:rsid w:val="00535784"/>
    <w:rsid w:val="00535B59"/>
    <w:rsid w:val="00535DBA"/>
    <w:rsid w:val="00536E69"/>
    <w:rsid w:val="00537073"/>
    <w:rsid w:val="00537077"/>
    <w:rsid w:val="005374A0"/>
    <w:rsid w:val="00537A34"/>
    <w:rsid w:val="0054006E"/>
    <w:rsid w:val="0054017C"/>
    <w:rsid w:val="00541024"/>
    <w:rsid w:val="00541ADA"/>
    <w:rsid w:val="00541EB3"/>
    <w:rsid w:val="0054222B"/>
    <w:rsid w:val="00542598"/>
    <w:rsid w:val="00542ABC"/>
    <w:rsid w:val="00542BB3"/>
    <w:rsid w:val="00542D06"/>
    <w:rsid w:val="00542FFA"/>
    <w:rsid w:val="0054352A"/>
    <w:rsid w:val="005436B3"/>
    <w:rsid w:val="0054381A"/>
    <w:rsid w:val="0054423C"/>
    <w:rsid w:val="00544512"/>
    <w:rsid w:val="00544871"/>
    <w:rsid w:val="005448B6"/>
    <w:rsid w:val="005448BB"/>
    <w:rsid w:val="00544A9B"/>
    <w:rsid w:val="00545932"/>
    <w:rsid w:val="00545A97"/>
    <w:rsid w:val="00545B25"/>
    <w:rsid w:val="0054645A"/>
    <w:rsid w:val="0054757B"/>
    <w:rsid w:val="005475EF"/>
    <w:rsid w:val="005478B2"/>
    <w:rsid w:val="00550B91"/>
    <w:rsid w:val="00551F22"/>
    <w:rsid w:val="00552517"/>
    <w:rsid w:val="00552944"/>
    <w:rsid w:val="00552C03"/>
    <w:rsid w:val="00553DC5"/>
    <w:rsid w:val="005540FA"/>
    <w:rsid w:val="00554342"/>
    <w:rsid w:val="005543E6"/>
    <w:rsid w:val="00554497"/>
    <w:rsid w:val="0055472A"/>
    <w:rsid w:val="0055514B"/>
    <w:rsid w:val="005556D1"/>
    <w:rsid w:val="00555A05"/>
    <w:rsid w:val="00555F1D"/>
    <w:rsid w:val="00555F67"/>
    <w:rsid w:val="0055698C"/>
    <w:rsid w:val="00556CBB"/>
    <w:rsid w:val="00560060"/>
    <w:rsid w:val="005600C4"/>
    <w:rsid w:val="005600E9"/>
    <w:rsid w:val="00560196"/>
    <w:rsid w:val="00560683"/>
    <w:rsid w:val="00560CB2"/>
    <w:rsid w:val="00561E51"/>
    <w:rsid w:val="00562172"/>
    <w:rsid w:val="00562A22"/>
    <w:rsid w:val="00562D41"/>
    <w:rsid w:val="00562E73"/>
    <w:rsid w:val="00563289"/>
    <w:rsid w:val="00563CC1"/>
    <w:rsid w:val="00563EA7"/>
    <w:rsid w:val="00564266"/>
    <w:rsid w:val="00564472"/>
    <w:rsid w:val="005645E1"/>
    <w:rsid w:val="0056460F"/>
    <w:rsid w:val="00564616"/>
    <w:rsid w:val="00564656"/>
    <w:rsid w:val="005653A0"/>
    <w:rsid w:val="0056546C"/>
    <w:rsid w:val="00565A18"/>
    <w:rsid w:val="005664D4"/>
    <w:rsid w:val="00566515"/>
    <w:rsid w:val="00566D62"/>
    <w:rsid w:val="00566F51"/>
    <w:rsid w:val="00567068"/>
    <w:rsid w:val="0056712D"/>
    <w:rsid w:val="005672F1"/>
    <w:rsid w:val="0056730C"/>
    <w:rsid w:val="005674B2"/>
    <w:rsid w:val="0056754C"/>
    <w:rsid w:val="00567A2E"/>
    <w:rsid w:val="00567DA0"/>
    <w:rsid w:val="00570191"/>
    <w:rsid w:val="005703E9"/>
    <w:rsid w:val="00570E59"/>
    <w:rsid w:val="00570FB7"/>
    <w:rsid w:val="005714C5"/>
    <w:rsid w:val="0057170B"/>
    <w:rsid w:val="005719D6"/>
    <w:rsid w:val="00571B49"/>
    <w:rsid w:val="00571DED"/>
    <w:rsid w:val="00571E9F"/>
    <w:rsid w:val="00571EBA"/>
    <w:rsid w:val="005721B7"/>
    <w:rsid w:val="005722EC"/>
    <w:rsid w:val="005727FB"/>
    <w:rsid w:val="00572A42"/>
    <w:rsid w:val="00572ADA"/>
    <w:rsid w:val="00572BD1"/>
    <w:rsid w:val="005735CC"/>
    <w:rsid w:val="00573968"/>
    <w:rsid w:val="00573F4E"/>
    <w:rsid w:val="00574667"/>
    <w:rsid w:val="0057549C"/>
    <w:rsid w:val="005756F9"/>
    <w:rsid w:val="00575828"/>
    <w:rsid w:val="00575C2B"/>
    <w:rsid w:val="00575DFC"/>
    <w:rsid w:val="00575E4E"/>
    <w:rsid w:val="00575F8E"/>
    <w:rsid w:val="0057694D"/>
    <w:rsid w:val="005769CB"/>
    <w:rsid w:val="00576D94"/>
    <w:rsid w:val="005773B3"/>
    <w:rsid w:val="00577C2C"/>
    <w:rsid w:val="00580055"/>
    <w:rsid w:val="00580637"/>
    <w:rsid w:val="00581087"/>
    <w:rsid w:val="00581186"/>
    <w:rsid w:val="00581B9D"/>
    <w:rsid w:val="005824AB"/>
    <w:rsid w:val="0058261C"/>
    <w:rsid w:val="00582697"/>
    <w:rsid w:val="00582B75"/>
    <w:rsid w:val="00582C76"/>
    <w:rsid w:val="00582CD1"/>
    <w:rsid w:val="00583C51"/>
    <w:rsid w:val="00583E8A"/>
    <w:rsid w:val="00583EAD"/>
    <w:rsid w:val="00584178"/>
    <w:rsid w:val="00584BDB"/>
    <w:rsid w:val="00584FBF"/>
    <w:rsid w:val="00585FAF"/>
    <w:rsid w:val="00586116"/>
    <w:rsid w:val="005868B1"/>
    <w:rsid w:val="00586C1E"/>
    <w:rsid w:val="00586C28"/>
    <w:rsid w:val="00586F43"/>
    <w:rsid w:val="00587685"/>
    <w:rsid w:val="00587893"/>
    <w:rsid w:val="00587D80"/>
    <w:rsid w:val="00590046"/>
    <w:rsid w:val="00590263"/>
    <w:rsid w:val="00590BB7"/>
    <w:rsid w:val="00590F24"/>
    <w:rsid w:val="00591263"/>
    <w:rsid w:val="005913DD"/>
    <w:rsid w:val="005916D8"/>
    <w:rsid w:val="00591E02"/>
    <w:rsid w:val="0059204D"/>
    <w:rsid w:val="0059205C"/>
    <w:rsid w:val="00592157"/>
    <w:rsid w:val="005922F7"/>
    <w:rsid w:val="00592B5C"/>
    <w:rsid w:val="005934DA"/>
    <w:rsid w:val="005934EF"/>
    <w:rsid w:val="0059397A"/>
    <w:rsid w:val="00593B49"/>
    <w:rsid w:val="00593E74"/>
    <w:rsid w:val="005941C0"/>
    <w:rsid w:val="005942BC"/>
    <w:rsid w:val="005942E8"/>
    <w:rsid w:val="005949AE"/>
    <w:rsid w:val="005952C2"/>
    <w:rsid w:val="005952CF"/>
    <w:rsid w:val="00595914"/>
    <w:rsid w:val="00595934"/>
    <w:rsid w:val="005959A0"/>
    <w:rsid w:val="005959D2"/>
    <w:rsid w:val="00595D04"/>
    <w:rsid w:val="00595FB8"/>
    <w:rsid w:val="00596279"/>
    <w:rsid w:val="00596CBC"/>
    <w:rsid w:val="00597049"/>
    <w:rsid w:val="0059714D"/>
    <w:rsid w:val="00597531"/>
    <w:rsid w:val="0059799E"/>
    <w:rsid w:val="00597C9B"/>
    <w:rsid w:val="005A0437"/>
    <w:rsid w:val="005A0885"/>
    <w:rsid w:val="005A08B8"/>
    <w:rsid w:val="005A09D4"/>
    <w:rsid w:val="005A0EC5"/>
    <w:rsid w:val="005A1138"/>
    <w:rsid w:val="005A13D4"/>
    <w:rsid w:val="005A15B0"/>
    <w:rsid w:val="005A15FF"/>
    <w:rsid w:val="005A186F"/>
    <w:rsid w:val="005A18C8"/>
    <w:rsid w:val="005A1FE2"/>
    <w:rsid w:val="005A24D4"/>
    <w:rsid w:val="005A293B"/>
    <w:rsid w:val="005A2967"/>
    <w:rsid w:val="005A2ABA"/>
    <w:rsid w:val="005A3100"/>
    <w:rsid w:val="005A3177"/>
    <w:rsid w:val="005A32BC"/>
    <w:rsid w:val="005A34AD"/>
    <w:rsid w:val="005A37E5"/>
    <w:rsid w:val="005A48D9"/>
    <w:rsid w:val="005A4EB0"/>
    <w:rsid w:val="005A50B1"/>
    <w:rsid w:val="005A548E"/>
    <w:rsid w:val="005A5AB9"/>
    <w:rsid w:val="005A5B29"/>
    <w:rsid w:val="005A5D83"/>
    <w:rsid w:val="005A5E64"/>
    <w:rsid w:val="005A6759"/>
    <w:rsid w:val="005A6AE8"/>
    <w:rsid w:val="005A6D35"/>
    <w:rsid w:val="005A703F"/>
    <w:rsid w:val="005A71F9"/>
    <w:rsid w:val="005A748F"/>
    <w:rsid w:val="005A7757"/>
    <w:rsid w:val="005A795E"/>
    <w:rsid w:val="005A7AD3"/>
    <w:rsid w:val="005A7D30"/>
    <w:rsid w:val="005B13D8"/>
    <w:rsid w:val="005B1466"/>
    <w:rsid w:val="005B1917"/>
    <w:rsid w:val="005B2299"/>
    <w:rsid w:val="005B36E3"/>
    <w:rsid w:val="005B36E4"/>
    <w:rsid w:val="005B39BD"/>
    <w:rsid w:val="005B3C22"/>
    <w:rsid w:val="005B4145"/>
    <w:rsid w:val="005B448C"/>
    <w:rsid w:val="005B4973"/>
    <w:rsid w:val="005B4BF6"/>
    <w:rsid w:val="005B5243"/>
    <w:rsid w:val="005B5E5E"/>
    <w:rsid w:val="005B615D"/>
    <w:rsid w:val="005B69CF"/>
    <w:rsid w:val="005B6A5B"/>
    <w:rsid w:val="005B76B5"/>
    <w:rsid w:val="005B77C1"/>
    <w:rsid w:val="005B7D72"/>
    <w:rsid w:val="005C0FDA"/>
    <w:rsid w:val="005C100D"/>
    <w:rsid w:val="005C1AC0"/>
    <w:rsid w:val="005C1BD3"/>
    <w:rsid w:val="005C1FD6"/>
    <w:rsid w:val="005C23B3"/>
    <w:rsid w:val="005C249D"/>
    <w:rsid w:val="005C24FB"/>
    <w:rsid w:val="005C2796"/>
    <w:rsid w:val="005C27BB"/>
    <w:rsid w:val="005C2AAC"/>
    <w:rsid w:val="005C2D2E"/>
    <w:rsid w:val="005C2EDB"/>
    <w:rsid w:val="005C3132"/>
    <w:rsid w:val="005C3395"/>
    <w:rsid w:val="005C3584"/>
    <w:rsid w:val="005C3AD6"/>
    <w:rsid w:val="005C411F"/>
    <w:rsid w:val="005C42C8"/>
    <w:rsid w:val="005C4726"/>
    <w:rsid w:val="005C4CE8"/>
    <w:rsid w:val="005C4D93"/>
    <w:rsid w:val="005C4E19"/>
    <w:rsid w:val="005C4EDF"/>
    <w:rsid w:val="005C4FE1"/>
    <w:rsid w:val="005C5422"/>
    <w:rsid w:val="005C54E2"/>
    <w:rsid w:val="005C59B2"/>
    <w:rsid w:val="005C60D6"/>
    <w:rsid w:val="005C6397"/>
    <w:rsid w:val="005C64F5"/>
    <w:rsid w:val="005C687B"/>
    <w:rsid w:val="005C6EDD"/>
    <w:rsid w:val="005C6F83"/>
    <w:rsid w:val="005C705A"/>
    <w:rsid w:val="005C707F"/>
    <w:rsid w:val="005C7186"/>
    <w:rsid w:val="005C774E"/>
    <w:rsid w:val="005C7A02"/>
    <w:rsid w:val="005C7F6E"/>
    <w:rsid w:val="005D02DC"/>
    <w:rsid w:val="005D0526"/>
    <w:rsid w:val="005D0693"/>
    <w:rsid w:val="005D09CB"/>
    <w:rsid w:val="005D0BBA"/>
    <w:rsid w:val="005D0CF5"/>
    <w:rsid w:val="005D0E00"/>
    <w:rsid w:val="005D15E1"/>
    <w:rsid w:val="005D17BC"/>
    <w:rsid w:val="005D1E47"/>
    <w:rsid w:val="005D201D"/>
    <w:rsid w:val="005D208B"/>
    <w:rsid w:val="005D20AD"/>
    <w:rsid w:val="005D2131"/>
    <w:rsid w:val="005D23B8"/>
    <w:rsid w:val="005D2B86"/>
    <w:rsid w:val="005D2E08"/>
    <w:rsid w:val="005D2E12"/>
    <w:rsid w:val="005D2F94"/>
    <w:rsid w:val="005D3090"/>
    <w:rsid w:val="005D37BE"/>
    <w:rsid w:val="005D424D"/>
    <w:rsid w:val="005D4374"/>
    <w:rsid w:val="005D4430"/>
    <w:rsid w:val="005D4541"/>
    <w:rsid w:val="005D4762"/>
    <w:rsid w:val="005D49B8"/>
    <w:rsid w:val="005D4B5B"/>
    <w:rsid w:val="005D4FF1"/>
    <w:rsid w:val="005D5200"/>
    <w:rsid w:val="005D5246"/>
    <w:rsid w:val="005D5248"/>
    <w:rsid w:val="005D55B2"/>
    <w:rsid w:val="005D57EB"/>
    <w:rsid w:val="005D5A41"/>
    <w:rsid w:val="005D615F"/>
    <w:rsid w:val="005D6697"/>
    <w:rsid w:val="005D6C08"/>
    <w:rsid w:val="005D7179"/>
    <w:rsid w:val="005D74B2"/>
    <w:rsid w:val="005D75CF"/>
    <w:rsid w:val="005D76FA"/>
    <w:rsid w:val="005D7A61"/>
    <w:rsid w:val="005D7D2A"/>
    <w:rsid w:val="005E07C0"/>
    <w:rsid w:val="005E13E4"/>
    <w:rsid w:val="005E1498"/>
    <w:rsid w:val="005E186B"/>
    <w:rsid w:val="005E1DDD"/>
    <w:rsid w:val="005E241B"/>
    <w:rsid w:val="005E2987"/>
    <w:rsid w:val="005E2B57"/>
    <w:rsid w:val="005E3180"/>
    <w:rsid w:val="005E32E2"/>
    <w:rsid w:val="005E335C"/>
    <w:rsid w:val="005E343A"/>
    <w:rsid w:val="005E3541"/>
    <w:rsid w:val="005E367D"/>
    <w:rsid w:val="005E37C5"/>
    <w:rsid w:val="005E3B61"/>
    <w:rsid w:val="005E3CA2"/>
    <w:rsid w:val="005E3CB7"/>
    <w:rsid w:val="005E3F08"/>
    <w:rsid w:val="005E45AF"/>
    <w:rsid w:val="005E4FDF"/>
    <w:rsid w:val="005E5ACC"/>
    <w:rsid w:val="005E5FE0"/>
    <w:rsid w:val="005E62BA"/>
    <w:rsid w:val="005E65D7"/>
    <w:rsid w:val="005E689E"/>
    <w:rsid w:val="005E6A89"/>
    <w:rsid w:val="005E6B2F"/>
    <w:rsid w:val="005E6B58"/>
    <w:rsid w:val="005E6E90"/>
    <w:rsid w:val="005E739B"/>
    <w:rsid w:val="005E7473"/>
    <w:rsid w:val="005E7579"/>
    <w:rsid w:val="005E7801"/>
    <w:rsid w:val="005E7A63"/>
    <w:rsid w:val="005E7D1E"/>
    <w:rsid w:val="005E7E97"/>
    <w:rsid w:val="005E7EEA"/>
    <w:rsid w:val="005F0299"/>
    <w:rsid w:val="005F065D"/>
    <w:rsid w:val="005F08BE"/>
    <w:rsid w:val="005F12B3"/>
    <w:rsid w:val="005F1665"/>
    <w:rsid w:val="005F1A75"/>
    <w:rsid w:val="005F1BF7"/>
    <w:rsid w:val="005F1FD3"/>
    <w:rsid w:val="005F247E"/>
    <w:rsid w:val="005F2765"/>
    <w:rsid w:val="005F299B"/>
    <w:rsid w:val="005F29BB"/>
    <w:rsid w:val="005F2C16"/>
    <w:rsid w:val="005F2F8B"/>
    <w:rsid w:val="005F304B"/>
    <w:rsid w:val="005F3285"/>
    <w:rsid w:val="005F32D6"/>
    <w:rsid w:val="005F3620"/>
    <w:rsid w:val="005F3691"/>
    <w:rsid w:val="005F3750"/>
    <w:rsid w:val="005F392D"/>
    <w:rsid w:val="005F3AF5"/>
    <w:rsid w:val="005F3B88"/>
    <w:rsid w:val="005F3D53"/>
    <w:rsid w:val="005F40ED"/>
    <w:rsid w:val="005F4550"/>
    <w:rsid w:val="005F4666"/>
    <w:rsid w:val="005F4955"/>
    <w:rsid w:val="005F4E1B"/>
    <w:rsid w:val="005F5138"/>
    <w:rsid w:val="005F5562"/>
    <w:rsid w:val="005F56B8"/>
    <w:rsid w:val="005F5891"/>
    <w:rsid w:val="005F5D39"/>
    <w:rsid w:val="005F5DAE"/>
    <w:rsid w:val="005F5EB4"/>
    <w:rsid w:val="005F607C"/>
    <w:rsid w:val="005F6476"/>
    <w:rsid w:val="005F6565"/>
    <w:rsid w:val="005F661F"/>
    <w:rsid w:val="005F6620"/>
    <w:rsid w:val="005F66BB"/>
    <w:rsid w:val="005F6B06"/>
    <w:rsid w:val="005F6D3A"/>
    <w:rsid w:val="005F6ED3"/>
    <w:rsid w:val="005F71C3"/>
    <w:rsid w:val="005F7B02"/>
    <w:rsid w:val="005F7BF7"/>
    <w:rsid w:val="005F7EC2"/>
    <w:rsid w:val="005F7FBE"/>
    <w:rsid w:val="0060021C"/>
    <w:rsid w:val="006003C4"/>
    <w:rsid w:val="00600402"/>
    <w:rsid w:val="00600511"/>
    <w:rsid w:val="006006CB"/>
    <w:rsid w:val="00600953"/>
    <w:rsid w:val="00600D03"/>
    <w:rsid w:val="006011AF"/>
    <w:rsid w:val="006014EE"/>
    <w:rsid w:val="00601914"/>
    <w:rsid w:val="00601B21"/>
    <w:rsid w:val="00602337"/>
    <w:rsid w:val="00602383"/>
    <w:rsid w:val="006024C4"/>
    <w:rsid w:val="00602581"/>
    <w:rsid w:val="0060264B"/>
    <w:rsid w:val="006028D5"/>
    <w:rsid w:val="0060335D"/>
    <w:rsid w:val="00603D09"/>
    <w:rsid w:val="0060475E"/>
    <w:rsid w:val="006049C7"/>
    <w:rsid w:val="00604A7C"/>
    <w:rsid w:val="00604BE7"/>
    <w:rsid w:val="00605093"/>
    <w:rsid w:val="0060556E"/>
    <w:rsid w:val="00605592"/>
    <w:rsid w:val="006058B9"/>
    <w:rsid w:val="00605B02"/>
    <w:rsid w:val="00605BFC"/>
    <w:rsid w:val="00605FC7"/>
    <w:rsid w:val="00606BE6"/>
    <w:rsid w:val="00606C4D"/>
    <w:rsid w:val="00606F1D"/>
    <w:rsid w:val="00607289"/>
    <w:rsid w:val="00607389"/>
    <w:rsid w:val="00607AD6"/>
    <w:rsid w:val="00607AE4"/>
    <w:rsid w:val="00607EFC"/>
    <w:rsid w:val="00610372"/>
    <w:rsid w:val="0061046A"/>
    <w:rsid w:val="00610634"/>
    <w:rsid w:val="0061068C"/>
    <w:rsid w:val="0061075E"/>
    <w:rsid w:val="00610E62"/>
    <w:rsid w:val="00611101"/>
    <w:rsid w:val="00611522"/>
    <w:rsid w:val="006115DE"/>
    <w:rsid w:val="00611B59"/>
    <w:rsid w:val="00611DD8"/>
    <w:rsid w:val="00612401"/>
    <w:rsid w:val="00612DCF"/>
    <w:rsid w:val="00613192"/>
    <w:rsid w:val="006135D8"/>
    <w:rsid w:val="00613642"/>
    <w:rsid w:val="00613B25"/>
    <w:rsid w:val="00614AE6"/>
    <w:rsid w:val="00614B61"/>
    <w:rsid w:val="006154CF"/>
    <w:rsid w:val="0061571B"/>
    <w:rsid w:val="0061592B"/>
    <w:rsid w:val="00615BB7"/>
    <w:rsid w:val="00615D8B"/>
    <w:rsid w:val="0061627C"/>
    <w:rsid w:val="006166E0"/>
    <w:rsid w:val="00616757"/>
    <w:rsid w:val="006170CE"/>
    <w:rsid w:val="00617141"/>
    <w:rsid w:val="006171CD"/>
    <w:rsid w:val="0061734A"/>
    <w:rsid w:val="00617676"/>
    <w:rsid w:val="00617A29"/>
    <w:rsid w:val="00617C21"/>
    <w:rsid w:val="00620305"/>
    <w:rsid w:val="00620466"/>
    <w:rsid w:val="00620535"/>
    <w:rsid w:val="0062070E"/>
    <w:rsid w:val="0062098F"/>
    <w:rsid w:val="00620B14"/>
    <w:rsid w:val="00620C9B"/>
    <w:rsid w:val="00621943"/>
    <w:rsid w:val="00621B51"/>
    <w:rsid w:val="00622551"/>
    <w:rsid w:val="0062259A"/>
    <w:rsid w:val="006226B6"/>
    <w:rsid w:val="006227F8"/>
    <w:rsid w:val="00622CB1"/>
    <w:rsid w:val="00622CE9"/>
    <w:rsid w:val="006232AB"/>
    <w:rsid w:val="006236F3"/>
    <w:rsid w:val="00623957"/>
    <w:rsid w:val="00624020"/>
    <w:rsid w:val="006246B3"/>
    <w:rsid w:val="00624B2E"/>
    <w:rsid w:val="00624BB4"/>
    <w:rsid w:val="00624D70"/>
    <w:rsid w:val="00624EBD"/>
    <w:rsid w:val="0062522B"/>
    <w:rsid w:val="00625262"/>
    <w:rsid w:val="0062562D"/>
    <w:rsid w:val="00625727"/>
    <w:rsid w:val="0062599D"/>
    <w:rsid w:val="00625FAA"/>
    <w:rsid w:val="00625FD1"/>
    <w:rsid w:val="00626440"/>
    <w:rsid w:val="006268CC"/>
    <w:rsid w:val="0062745F"/>
    <w:rsid w:val="006276DF"/>
    <w:rsid w:val="00627BB2"/>
    <w:rsid w:val="00627E21"/>
    <w:rsid w:val="006301A9"/>
    <w:rsid w:val="006305BD"/>
    <w:rsid w:val="00630C03"/>
    <w:rsid w:val="00630CE8"/>
    <w:rsid w:val="00631F80"/>
    <w:rsid w:val="006321F9"/>
    <w:rsid w:val="00632483"/>
    <w:rsid w:val="006324EE"/>
    <w:rsid w:val="00632B64"/>
    <w:rsid w:val="00632ED4"/>
    <w:rsid w:val="006338A0"/>
    <w:rsid w:val="006338BE"/>
    <w:rsid w:val="006340AB"/>
    <w:rsid w:val="00634322"/>
    <w:rsid w:val="00634743"/>
    <w:rsid w:val="00634952"/>
    <w:rsid w:val="00634C17"/>
    <w:rsid w:val="00634E99"/>
    <w:rsid w:val="006356DC"/>
    <w:rsid w:val="0063578B"/>
    <w:rsid w:val="006357D0"/>
    <w:rsid w:val="00635834"/>
    <w:rsid w:val="00635930"/>
    <w:rsid w:val="006367C5"/>
    <w:rsid w:val="00636DEE"/>
    <w:rsid w:val="006371DD"/>
    <w:rsid w:val="006372A3"/>
    <w:rsid w:val="00637A7D"/>
    <w:rsid w:val="00637FCA"/>
    <w:rsid w:val="00640192"/>
    <w:rsid w:val="006402A5"/>
    <w:rsid w:val="00640737"/>
    <w:rsid w:val="006407A8"/>
    <w:rsid w:val="006409FA"/>
    <w:rsid w:val="00640B44"/>
    <w:rsid w:val="00640B7A"/>
    <w:rsid w:val="00640E15"/>
    <w:rsid w:val="006410C6"/>
    <w:rsid w:val="00641498"/>
    <w:rsid w:val="0064163F"/>
    <w:rsid w:val="0064193F"/>
    <w:rsid w:val="00641D1C"/>
    <w:rsid w:val="00641EC0"/>
    <w:rsid w:val="006421CB"/>
    <w:rsid w:val="00642588"/>
    <w:rsid w:val="00642AB9"/>
    <w:rsid w:val="00643238"/>
    <w:rsid w:val="00644006"/>
    <w:rsid w:val="006441C9"/>
    <w:rsid w:val="00644332"/>
    <w:rsid w:val="00645715"/>
    <w:rsid w:val="006458C1"/>
    <w:rsid w:val="00645E95"/>
    <w:rsid w:val="00646048"/>
    <w:rsid w:val="00646348"/>
    <w:rsid w:val="006463D5"/>
    <w:rsid w:val="0064651B"/>
    <w:rsid w:val="0064670E"/>
    <w:rsid w:val="00646BCC"/>
    <w:rsid w:val="00647C0D"/>
    <w:rsid w:val="00647D58"/>
    <w:rsid w:val="006500D2"/>
    <w:rsid w:val="00650F8C"/>
    <w:rsid w:val="00651590"/>
    <w:rsid w:val="0065167A"/>
    <w:rsid w:val="006517D3"/>
    <w:rsid w:val="00651A21"/>
    <w:rsid w:val="006529CA"/>
    <w:rsid w:val="00652BEF"/>
    <w:rsid w:val="00652C8D"/>
    <w:rsid w:val="006544C3"/>
    <w:rsid w:val="006549D7"/>
    <w:rsid w:val="00655315"/>
    <w:rsid w:val="0065548B"/>
    <w:rsid w:val="00655512"/>
    <w:rsid w:val="0065596F"/>
    <w:rsid w:val="00655B54"/>
    <w:rsid w:val="006561CB"/>
    <w:rsid w:val="006565A9"/>
    <w:rsid w:val="00656B55"/>
    <w:rsid w:val="00657586"/>
    <w:rsid w:val="00657723"/>
    <w:rsid w:val="00657C81"/>
    <w:rsid w:val="00657CDF"/>
    <w:rsid w:val="00657F88"/>
    <w:rsid w:val="006604B8"/>
    <w:rsid w:val="00660828"/>
    <w:rsid w:val="00660B02"/>
    <w:rsid w:val="00660B9F"/>
    <w:rsid w:val="00660D8D"/>
    <w:rsid w:val="006617AC"/>
    <w:rsid w:val="00661AE4"/>
    <w:rsid w:val="00661C17"/>
    <w:rsid w:val="006623EE"/>
    <w:rsid w:val="006625EB"/>
    <w:rsid w:val="00662634"/>
    <w:rsid w:val="0066264F"/>
    <w:rsid w:val="00662677"/>
    <w:rsid w:val="0066281D"/>
    <w:rsid w:val="006628B3"/>
    <w:rsid w:val="00662B26"/>
    <w:rsid w:val="00663667"/>
    <w:rsid w:val="006638D3"/>
    <w:rsid w:val="006638F1"/>
    <w:rsid w:val="00663A29"/>
    <w:rsid w:val="00663BEC"/>
    <w:rsid w:val="00663E0E"/>
    <w:rsid w:val="00663F96"/>
    <w:rsid w:val="00664322"/>
    <w:rsid w:val="00664AD7"/>
    <w:rsid w:val="00664AE6"/>
    <w:rsid w:val="00664D7D"/>
    <w:rsid w:val="00665193"/>
    <w:rsid w:val="00665312"/>
    <w:rsid w:val="00665BA6"/>
    <w:rsid w:val="00666151"/>
    <w:rsid w:val="00666EFD"/>
    <w:rsid w:val="00667346"/>
    <w:rsid w:val="00667D83"/>
    <w:rsid w:val="00670FB3"/>
    <w:rsid w:val="006714A1"/>
    <w:rsid w:val="00671B44"/>
    <w:rsid w:val="00671E72"/>
    <w:rsid w:val="00672737"/>
    <w:rsid w:val="0067300F"/>
    <w:rsid w:val="00673206"/>
    <w:rsid w:val="00673C4A"/>
    <w:rsid w:val="00673C60"/>
    <w:rsid w:val="00673E69"/>
    <w:rsid w:val="00673FFB"/>
    <w:rsid w:val="00674CD9"/>
    <w:rsid w:val="00674CF7"/>
    <w:rsid w:val="00674D1E"/>
    <w:rsid w:val="006755A8"/>
    <w:rsid w:val="00675822"/>
    <w:rsid w:val="00675D9E"/>
    <w:rsid w:val="0067604B"/>
    <w:rsid w:val="006760D4"/>
    <w:rsid w:val="006761FB"/>
    <w:rsid w:val="0067635A"/>
    <w:rsid w:val="006763E5"/>
    <w:rsid w:val="006764D4"/>
    <w:rsid w:val="00676AE2"/>
    <w:rsid w:val="00676F62"/>
    <w:rsid w:val="0067758A"/>
    <w:rsid w:val="006775BF"/>
    <w:rsid w:val="006800E8"/>
    <w:rsid w:val="00680710"/>
    <w:rsid w:val="00680CD7"/>
    <w:rsid w:val="00680DBD"/>
    <w:rsid w:val="00681277"/>
    <w:rsid w:val="006814C4"/>
    <w:rsid w:val="00681B65"/>
    <w:rsid w:val="0068284F"/>
    <w:rsid w:val="006828DE"/>
    <w:rsid w:val="00682AD7"/>
    <w:rsid w:val="00682B2B"/>
    <w:rsid w:val="0068393A"/>
    <w:rsid w:val="0068410E"/>
    <w:rsid w:val="0068415F"/>
    <w:rsid w:val="006843D1"/>
    <w:rsid w:val="00684562"/>
    <w:rsid w:val="006846DB"/>
    <w:rsid w:val="00684A96"/>
    <w:rsid w:val="00684D0C"/>
    <w:rsid w:val="00684E93"/>
    <w:rsid w:val="00684EDC"/>
    <w:rsid w:val="006853E3"/>
    <w:rsid w:val="00685416"/>
    <w:rsid w:val="0068543A"/>
    <w:rsid w:val="0068582E"/>
    <w:rsid w:val="0068609A"/>
    <w:rsid w:val="00687639"/>
    <w:rsid w:val="00687822"/>
    <w:rsid w:val="00687912"/>
    <w:rsid w:val="00687DC9"/>
    <w:rsid w:val="00690263"/>
    <w:rsid w:val="00690D10"/>
    <w:rsid w:val="0069150A"/>
    <w:rsid w:val="006918D2"/>
    <w:rsid w:val="00691E2C"/>
    <w:rsid w:val="00691F2E"/>
    <w:rsid w:val="006925DE"/>
    <w:rsid w:val="006925ED"/>
    <w:rsid w:val="00692643"/>
    <w:rsid w:val="00692A17"/>
    <w:rsid w:val="00692E42"/>
    <w:rsid w:val="006934F2"/>
    <w:rsid w:val="00694113"/>
    <w:rsid w:val="0069428F"/>
    <w:rsid w:val="0069432E"/>
    <w:rsid w:val="00694899"/>
    <w:rsid w:val="00694956"/>
    <w:rsid w:val="00694F17"/>
    <w:rsid w:val="00694F6D"/>
    <w:rsid w:val="00695103"/>
    <w:rsid w:val="006951C9"/>
    <w:rsid w:val="006954A8"/>
    <w:rsid w:val="00695710"/>
    <w:rsid w:val="00695C9C"/>
    <w:rsid w:val="00695D2B"/>
    <w:rsid w:val="00696AE4"/>
    <w:rsid w:val="00696C45"/>
    <w:rsid w:val="006973E3"/>
    <w:rsid w:val="00697417"/>
    <w:rsid w:val="006974CB"/>
    <w:rsid w:val="006979B2"/>
    <w:rsid w:val="00697CA0"/>
    <w:rsid w:val="00697FDA"/>
    <w:rsid w:val="006A01D1"/>
    <w:rsid w:val="006A041C"/>
    <w:rsid w:val="006A0CEB"/>
    <w:rsid w:val="006A1021"/>
    <w:rsid w:val="006A12FD"/>
    <w:rsid w:val="006A15D0"/>
    <w:rsid w:val="006A1665"/>
    <w:rsid w:val="006A1993"/>
    <w:rsid w:val="006A1A8D"/>
    <w:rsid w:val="006A2373"/>
    <w:rsid w:val="006A283F"/>
    <w:rsid w:val="006A2FA2"/>
    <w:rsid w:val="006A302D"/>
    <w:rsid w:val="006A41B5"/>
    <w:rsid w:val="006A4265"/>
    <w:rsid w:val="006A4758"/>
    <w:rsid w:val="006A49AC"/>
    <w:rsid w:val="006A4B21"/>
    <w:rsid w:val="006A4B4A"/>
    <w:rsid w:val="006A4F06"/>
    <w:rsid w:val="006A5260"/>
    <w:rsid w:val="006A6111"/>
    <w:rsid w:val="006A645A"/>
    <w:rsid w:val="006A6614"/>
    <w:rsid w:val="006A6A12"/>
    <w:rsid w:val="006A6DE7"/>
    <w:rsid w:val="006A6ED7"/>
    <w:rsid w:val="006A73B4"/>
    <w:rsid w:val="006A7DC8"/>
    <w:rsid w:val="006B0016"/>
    <w:rsid w:val="006B00B2"/>
    <w:rsid w:val="006B024E"/>
    <w:rsid w:val="006B0AFF"/>
    <w:rsid w:val="006B0F66"/>
    <w:rsid w:val="006B1132"/>
    <w:rsid w:val="006B13FD"/>
    <w:rsid w:val="006B1439"/>
    <w:rsid w:val="006B16B2"/>
    <w:rsid w:val="006B197F"/>
    <w:rsid w:val="006B198A"/>
    <w:rsid w:val="006B1CDD"/>
    <w:rsid w:val="006B242D"/>
    <w:rsid w:val="006B245E"/>
    <w:rsid w:val="006B260A"/>
    <w:rsid w:val="006B2801"/>
    <w:rsid w:val="006B34F1"/>
    <w:rsid w:val="006B3A50"/>
    <w:rsid w:val="006B4B9B"/>
    <w:rsid w:val="006B4EE7"/>
    <w:rsid w:val="006B535C"/>
    <w:rsid w:val="006B5AA0"/>
    <w:rsid w:val="006B5AB4"/>
    <w:rsid w:val="006B62E2"/>
    <w:rsid w:val="006B63A8"/>
    <w:rsid w:val="006B6402"/>
    <w:rsid w:val="006B6465"/>
    <w:rsid w:val="006B6969"/>
    <w:rsid w:val="006B6B64"/>
    <w:rsid w:val="006B728E"/>
    <w:rsid w:val="006B75CB"/>
    <w:rsid w:val="006B765E"/>
    <w:rsid w:val="006B76A1"/>
    <w:rsid w:val="006B76B5"/>
    <w:rsid w:val="006B7E5C"/>
    <w:rsid w:val="006C0294"/>
    <w:rsid w:val="006C02D0"/>
    <w:rsid w:val="006C02E8"/>
    <w:rsid w:val="006C0303"/>
    <w:rsid w:val="006C0EB6"/>
    <w:rsid w:val="006C1474"/>
    <w:rsid w:val="006C1592"/>
    <w:rsid w:val="006C15B8"/>
    <w:rsid w:val="006C19D4"/>
    <w:rsid w:val="006C19F1"/>
    <w:rsid w:val="006C1BD2"/>
    <w:rsid w:val="006C1C33"/>
    <w:rsid w:val="006C27CF"/>
    <w:rsid w:val="006C383B"/>
    <w:rsid w:val="006C3A6D"/>
    <w:rsid w:val="006C3A79"/>
    <w:rsid w:val="006C4018"/>
    <w:rsid w:val="006C44C2"/>
    <w:rsid w:val="006C4576"/>
    <w:rsid w:val="006C459D"/>
    <w:rsid w:val="006C49E0"/>
    <w:rsid w:val="006C4BD4"/>
    <w:rsid w:val="006C5471"/>
    <w:rsid w:val="006C5958"/>
    <w:rsid w:val="006C5A55"/>
    <w:rsid w:val="006C5AEF"/>
    <w:rsid w:val="006C5D6B"/>
    <w:rsid w:val="006C6B39"/>
    <w:rsid w:val="006C6BAF"/>
    <w:rsid w:val="006C6D04"/>
    <w:rsid w:val="006C72AE"/>
    <w:rsid w:val="006C72C2"/>
    <w:rsid w:val="006C7316"/>
    <w:rsid w:val="006C7C50"/>
    <w:rsid w:val="006C7E95"/>
    <w:rsid w:val="006D00AC"/>
    <w:rsid w:val="006D0402"/>
    <w:rsid w:val="006D077C"/>
    <w:rsid w:val="006D092D"/>
    <w:rsid w:val="006D0A1D"/>
    <w:rsid w:val="006D0A49"/>
    <w:rsid w:val="006D10BD"/>
    <w:rsid w:val="006D162E"/>
    <w:rsid w:val="006D1A2C"/>
    <w:rsid w:val="006D1B47"/>
    <w:rsid w:val="006D1F08"/>
    <w:rsid w:val="006D2137"/>
    <w:rsid w:val="006D2C88"/>
    <w:rsid w:val="006D2DC4"/>
    <w:rsid w:val="006D319B"/>
    <w:rsid w:val="006D447C"/>
    <w:rsid w:val="006D459B"/>
    <w:rsid w:val="006D4695"/>
    <w:rsid w:val="006D4813"/>
    <w:rsid w:val="006D490D"/>
    <w:rsid w:val="006D52EF"/>
    <w:rsid w:val="006D54DF"/>
    <w:rsid w:val="006D553A"/>
    <w:rsid w:val="006D58C9"/>
    <w:rsid w:val="006D5BE0"/>
    <w:rsid w:val="006D6280"/>
    <w:rsid w:val="006D62A4"/>
    <w:rsid w:val="006D6445"/>
    <w:rsid w:val="006D698F"/>
    <w:rsid w:val="006D6AD1"/>
    <w:rsid w:val="006D6D5F"/>
    <w:rsid w:val="006D6F83"/>
    <w:rsid w:val="006D728F"/>
    <w:rsid w:val="006D761D"/>
    <w:rsid w:val="006D7775"/>
    <w:rsid w:val="006D78C6"/>
    <w:rsid w:val="006E0AA6"/>
    <w:rsid w:val="006E0AE2"/>
    <w:rsid w:val="006E1421"/>
    <w:rsid w:val="006E18E2"/>
    <w:rsid w:val="006E1BB9"/>
    <w:rsid w:val="006E1C90"/>
    <w:rsid w:val="006E1E93"/>
    <w:rsid w:val="006E2892"/>
    <w:rsid w:val="006E3092"/>
    <w:rsid w:val="006E3217"/>
    <w:rsid w:val="006E360F"/>
    <w:rsid w:val="006E378F"/>
    <w:rsid w:val="006E393C"/>
    <w:rsid w:val="006E3E6D"/>
    <w:rsid w:val="006E4274"/>
    <w:rsid w:val="006E442C"/>
    <w:rsid w:val="006E4767"/>
    <w:rsid w:val="006E4CC1"/>
    <w:rsid w:val="006E5324"/>
    <w:rsid w:val="006E557C"/>
    <w:rsid w:val="006E57F8"/>
    <w:rsid w:val="006E5A1E"/>
    <w:rsid w:val="006E5B08"/>
    <w:rsid w:val="006E6317"/>
    <w:rsid w:val="006E691D"/>
    <w:rsid w:val="006E709F"/>
    <w:rsid w:val="006E7227"/>
    <w:rsid w:val="006E72B3"/>
    <w:rsid w:val="006E735D"/>
    <w:rsid w:val="006E7468"/>
    <w:rsid w:val="006E7628"/>
    <w:rsid w:val="006E7DD8"/>
    <w:rsid w:val="006F0000"/>
    <w:rsid w:val="006F0601"/>
    <w:rsid w:val="006F0670"/>
    <w:rsid w:val="006F13A7"/>
    <w:rsid w:val="006F13C3"/>
    <w:rsid w:val="006F188A"/>
    <w:rsid w:val="006F1BD1"/>
    <w:rsid w:val="006F1BEC"/>
    <w:rsid w:val="006F1C5E"/>
    <w:rsid w:val="006F2249"/>
    <w:rsid w:val="006F2878"/>
    <w:rsid w:val="006F3545"/>
    <w:rsid w:val="006F364B"/>
    <w:rsid w:val="006F36E2"/>
    <w:rsid w:val="006F3A5C"/>
    <w:rsid w:val="006F3ABB"/>
    <w:rsid w:val="006F3AD8"/>
    <w:rsid w:val="006F3CF4"/>
    <w:rsid w:val="006F3D74"/>
    <w:rsid w:val="006F4120"/>
    <w:rsid w:val="006F4367"/>
    <w:rsid w:val="006F4559"/>
    <w:rsid w:val="006F47FA"/>
    <w:rsid w:val="006F4B40"/>
    <w:rsid w:val="006F4BF8"/>
    <w:rsid w:val="006F51E8"/>
    <w:rsid w:val="006F5546"/>
    <w:rsid w:val="006F5E20"/>
    <w:rsid w:val="006F5EAD"/>
    <w:rsid w:val="006F6068"/>
    <w:rsid w:val="006F621D"/>
    <w:rsid w:val="006F6488"/>
    <w:rsid w:val="006F659C"/>
    <w:rsid w:val="006F6689"/>
    <w:rsid w:val="006F67F8"/>
    <w:rsid w:val="006F6D3F"/>
    <w:rsid w:val="006F7D08"/>
    <w:rsid w:val="007001BE"/>
    <w:rsid w:val="007001C6"/>
    <w:rsid w:val="007003A3"/>
    <w:rsid w:val="00700670"/>
    <w:rsid w:val="0070091A"/>
    <w:rsid w:val="007009A7"/>
    <w:rsid w:val="00700A16"/>
    <w:rsid w:val="00700B26"/>
    <w:rsid w:val="00700F2C"/>
    <w:rsid w:val="00700F51"/>
    <w:rsid w:val="0070124F"/>
    <w:rsid w:val="007012C7"/>
    <w:rsid w:val="00701713"/>
    <w:rsid w:val="00701950"/>
    <w:rsid w:val="00701B17"/>
    <w:rsid w:val="0070221F"/>
    <w:rsid w:val="00702397"/>
    <w:rsid w:val="007026F5"/>
    <w:rsid w:val="00702775"/>
    <w:rsid w:val="00702D68"/>
    <w:rsid w:val="00703E58"/>
    <w:rsid w:val="00703E61"/>
    <w:rsid w:val="007041A3"/>
    <w:rsid w:val="00704275"/>
    <w:rsid w:val="00704878"/>
    <w:rsid w:val="0070553B"/>
    <w:rsid w:val="00705908"/>
    <w:rsid w:val="00705E04"/>
    <w:rsid w:val="00705F36"/>
    <w:rsid w:val="007065D5"/>
    <w:rsid w:val="007074D3"/>
    <w:rsid w:val="0070765B"/>
    <w:rsid w:val="00707B8F"/>
    <w:rsid w:val="00707C8F"/>
    <w:rsid w:val="00707F1D"/>
    <w:rsid w:val="0071004B"/>
    <w:rsid w:val="00710352"/>
    <w:rsid w:val="007107BA"/>
    <w:rsid w:val="00710837"/>
    <w:rsid w:val="00710F58"/>
    <w:rsid w:val="007113C9"/>
    <w:rsid w:val="0071145D"/>
    <w:rsid w:val="0071177B"/>
    <w:rsid w:val="00711A0B"/>
    <w:rsid w:val="00711C86"/>
    <w:rsid w:val="007122FD"/>
    <w:rsid w:val="007123E1"/>
    <w:rsid w:val="0071286E"/>
    <w:rsid w:val="007129C8"/>
    <w:rsid w:val="00712BEF"/>
    <w:rsid w:val="00712C17"/>
    <w:rsid w:val="00712C4C"/>
    <w:rsid w:val="00712D71"/>
    <w:rsid w:val="00712E1C"/>
    <w:rsid w:val="007133C7"/>
    <w:rsid w:val="00713B68"/>
    <w:rsid w:val="00713C56"/>
    <w:rsid w:val="00713CC2"/>
    <w:rsid w:val="00714162"/>
    <w:rsid w:val="007143B6"/>
    <w:rsid w:val="00714442"/>
    <w:rsid w:val="00714A6E"/>
    <w:rsid w:val="00714B07"/>
    <w:rsid w:val="00714CA3"/>
    <w:rsid w:val="00714D6C"/>
    <w:rsid w:val="00715A0F"/>
    <w:rsid w:val="00715A25"/>
    <w:rsid w:val="00715A73"/>
    <w:rsid w:val="00715AB8"/>
    <w:rsid w:val="00715C15"/>
    <w:rsid w:val="0071682D"/>
    <w:rsid w:val="0071684E"/>
    <w:rsid w:val="007168E4"/>
    <w:rsid w:val="0071717C"/>
    <w:rsid w:val="0072038D"/>
    <w:rsid w:val="007205A0"/>
    <w:rsid w:val="00720634"/>
    <w:rsid w:val="0072069F"/>
    <w:rsid w:val="0072088B"/>
    <w:rsid w:val="00720949"/>
    <w:rsid w:val="00720BB3"/>
    <w:rsid w:val="00720BF8"/>
    <w:rsid w:val="00720D49"/>
    <w:rsid w:val="00720EC5"/>
    <w:rsid w:val="00721373"/>
    <w:rsid w:val="00721501"/>
    <w:rsid w:val="007215D5"/>
    <w:rsid w:val="00721C2E"/>
    <w:rsid w:val="00722543"/>
    <w:rsid w:val="00722B10"/>
    <w:rsid w:val="0072354F"/>
    <w:rsid w:val="007238CA"/>
    <w:rsid w:val="00723F32"/>
    <w:rsid w:val="0072421C"/>
    <w:rsid w:val="00724367"/>
    <w:rsid w:val="007245A7"/>
    <w:rsid w:val="00724710"/>
    <w:rsid w:val="00724CB1"/>
    <w:rsid w:val="0072530E"/>
    <w:rsid w:val="00725320"/>
    <w:rsid w:val="00725889"/>
    <w:rsid w:val="00725A4B"/>
    <w:rsid w:val="00725CFB"/>
    <w:rsid w:val="00725D9D"/>
    <w:rsid w:val="0072628D"/>
    <w:rsid w:val="00726CDC"/>
    <w:rsid w:val="0072728C"/>
    <w:rsid w:val="007276BB"/>
    <w:rsid w:val="0072783E"/>
    <w:rsid w:val="007301EF"/>
    <w:rsid w:val="007306F7"/>
    <w:rsid w:val="00730A87"/>
    <w:rsid w:val="00730C14"/>
    <w:rsid w:val="007314C9"/>
    <w:rsid w:val="00731798"/>
    <w:rsid w:val="0073219F"/>
    <w:rsid w:val="007321C1"/>
    <w:rsid w:val="00732616"/>
    <w:rsid w:val="00732B65"/>
    <w:rsid w:val="00732B8E"/>
    <w:rsid w:val="00732C7E"/>
    <w:rsid w:val="00733407"/>
    <w:rsid w:val="007339E2"/>
    <w:rsid w:val="00733B94"/>
    <w:rsid w:val="00733D58"/>
    <w:rsid w:val="007340A8"/>
    <w:rsid w:val="007343CE"/>
    <w:rsid w:val="007349CF"/>
    <w:rsid w:val="00734BF7"/>
    <w:rsid w:val="00734CAA"/>
    <w:rsid w:val="00734D15"/>
    <w:rsid w:val="00734D2C"/>
    <w:rsid w:val="00735094"/>
    <w:rsid w:val="00735ABA"/>
    <w:rsid w:val="00735B82"/>
    <w:rsid w:val="00735CD8"/>
    <w:rsid w:val="007369B7"/>
    <w:rsid w:val="00736B01"/>
    <w:rsid w:val="00736BAE"/>
    <w:rsid w:val="00736F96"/>
    <w:rsid w:val="0073758A"/>
    <w:rsid w:val="007375D9"/>
    <w:rsid w:val="00737735"/>
    <w:rsid w:val="00737747"/>
    <w:rsid w:val="00737DF6"/>
    <w:rsid w:val="00740124"/>
    <w:rsid w:val="007401EB"/>
    <w:rsid w:val="00740564"/>
    <w:rsid w:val="0074057F"/>
    <w:rsid w:val="00740980"/>
    <w:rsid w:val="00740C64"/>
    <w:rsid w:val="00740DB1"/>
    <w:rsid w:val="00741299"/>
    <w:rsid w:val="00741F53"/>
    <w:rsid w:val="0074219B"/>
    <w:rsid w:val="0074220E"/>
    <w:rsid w:val="0074279E"/>
    <w:rsid w:val="00742D54"/>
    <w:rsid w:val="0074378B"/>
    <w:rsid w:val="00743F5A"/>
    <w:rsid w:val="0074404F"/>
    <w:rsid w:val="007440A2"/>
    <w:rsid w:val="007445B5"/>
    <w:rsid w:val="007458AD"/>
    <w:rsid w:val="007458C2"/>
    <w:rsid w:val="00746358"/>
    <w:rsid w:val="00746738"/>
    <w:rsid w:val="00746BC6"/>
    <w:rsid w:val="00746F99"/>
    <w:rsid w:val="0074722C"/>
    <w:rsid w:val="00747469"/>
    <w:rsid w:val="007479B5"/>
    <w:rsid w:val="00750033"/>
    <w:rsid w:val="0075004B"/>
    <w:rsid w:val="007504E3"/>
    <w:rsid w:val="00750568"/>
    <w:rsid w:val="00751584"/>
    <w:rsid w:val="00751ED1"/>
    <w:rsid w:val="00751F44"/>
    <w:rsid w:val="00751FE2"/>
    <w:rsid w:val="00752076"/>
    <w:rsid w:val="00752526"/>
    <w:rsid w:val="00753262"/>
    <w:rsid w:val="00754A17"/>
    <w:rsid w:val="007554A2"/>
    <w:rsid w:val="0075564A"/>
    <w:rsid w:val="0075598B"/>
    <w:rsid w:val="00755B97"/>
    <w:rsid w:val="007565C4"/>
    <w:rsid w:val="00756BE5"/>
    <w:rsid w:val="00757086"/>
    <w:rsid w:val="007575A7"/>
    <w:rsid w:val="007579EA"/>
    <w:rsid w:val="00757A70"/>
    <w:rsid w:val="00760042"/>
    <w:rsid w:val="00760B0B"/>
    <w:rsid w:val="00760B9C"/>
    <w:rsid w:val="007612CA"/>
    <w:rsid w:val="007613AF"/>
    <w:rsid w:val="007614A1"/>
    <w:rsid w:val="00761972"/>
    <w:rsid w:val="007623D6"/>
    <w:rsid w:val="007630C4"/>
    <w:rsid w:val="00763229"/>
    <w:rsid w:val="007632F0"/>
    <w:rsid w:val="00763689"/>
    <w:rsid w:val="00763A20"/>
    <w:rsid w:val="00763A35"/>
    <w:rsid w:val="00763E7D"/>
    <w:rsid w:val="00764631"/>
    <w:rsid w:val="00764C40"/>
    <w:rsid w:val="00764CFE"/>
    <w:rsid w:val="00764D2E"/>
    <w:rsid w:val="00765189"/>
    <w:rsid w:val="0076595E"/>
    <w:rsid w:val="00765A9C"/>
    <w:rsid w:val="00765BC4"/>
    <w:rsid w:val="00765D29"/>
    <w:rsid w:val="00766769"/>
    <w:rsid w:val="00766828"/>
    <w:rsid w:val="00766F8F"/>
    <w:rsid w:val="00767B3E"/>
    <w:rsid w:val="00767D4A"/>
    <w:rsid w:val="00767E64"/>
    <w:rsid w:val="00767EB0"/>
    <w:rsid w:val="00770EFF"/>
    <w:rsid w:val="007710B8"/>
    <w:rsid w:val="00771629"/>
    <w:rsid w:val="00771E7F"/>
    <w:rsid w:val="00771FD2"/>
    <w:rsid w:val="0077210F"/>
    <w:rsid w:val="00773809"/>
    <w:rsid w:val="007739E4"/>
    <w:rsid w:val="00773E91"/>
    <w:rsid w:val="00774365"/>
    <w:rsid w:val="00774572"/>
    <w:rsid w:val="0077635D"/>
    <w:rsid w:val="00776BF0"/>
    <w:rsid w:val="007772D4"/>
    <w:rsid w:val="007774C6"/>
    <w:rsid w:val="00777B60"/>
    <w:rsid w:val="00777F80"/>
    <w:rsid w:val="007807AF"/>
    <w:rsid w:val="00780B9A"/>
    <w:rsid w:val="00780BA0"/>
    <w:rsid w:val="0078144A"/>
    <w:rsid w:val="0078178E"/>
    <w:rsid w:val="00781C2C"/>
    <w:rsid w:val="00781FC1"/>
    <w:rsid w:val="00781FFE"/>
    <w:rsid w:val="0078249A"/>
    <w:rsid w:val="00782818"/>
    <w:rsid w:val="00783272"/>
    <w:rsid w:val="00783A79"/>
    <w:rsid w:val="00783D30"/>
    <w:rsid w:val="00783D6A"/>
    <w:rsid w:val="00783FEC"/>
    <w:rsid w:val="00783FFF"/>
    <w:rsid w:val="00784436"/>
    <w:rsid w:val="00784D34"/>
    <w:rsid w:val="00784FFB"/>
    <w:rsid w:val="007850B1"/>
    <w:rsid w:val="007852CB"/>
    <w:rsid w:val="007854EB"/>
    <w:rsid w:val="0078571D"/>
    <w:rsid w:val="00785939"/>
    <w:rsid w:val="007865A8"/>
    <w:rsid w:val="0078669E"/>
    <w:rsid w:val="007869E1"/>
    <w:rsid w:val="007870C9"/>
    <w:rsid w:val="00787ADF"/>
    <w:rsid w:val="00787D3C"/>
    <w:rsid w:val="00787F96"/>
    <w:rsid w:val="00790706"/>
    <w:rsid w:val="00790A2E"/>
    <w:rsid w:val="00790B3D"/>
    <w:rsid w:val="00790C46"/>
    <w:rsid w:val="00790C54"/>
    <w:rsid w:val="0079106D"/>
    <w:rsid w:val="0079133D"/>
    <w:rsid w:val="007914CF"/>
    <w:rsid w:val="00791532"/>
    <w:rsid w:val="00791A19"/>
    <w:rsid w:val="00791AF7"/>
    <w:rsid w:val="00791F88"/>
    <w:rsid w:val="0079204B"/>
    <w:rsid w:val="007925EB"/>
    <w:rsid w:val="007929D9"/>
    <w:rsid w:val="00792FEA"/>
    <w:rsid w:val="0079307A"/>
    <w:rsid w:val="00793168"/>
    <w:rsid w:val="007936AF"/>
    <w:rsid w:val="0079491F"/>
    <w:rsid w:val="00794BF3"/>
    <w:rsid w:val="007953D7"/>
    <w:rsid w:val="007953E3"/>
    <w:rsid w:val="00795765"/>
    <w:rsid w:val="00795E9B"/>
    <w:rsid w:val="0079653F"/>
    <w:rsid w:val="00796916"/>
    <w:rsid w:val="007969F1"/>
    <w:rsid w:val="00796A41"/>
    <w:rsid w:val="00796C58"/>
    <w:rsid w:val="00797070"/>
    <w:rsid w:val="007970ED"/>
    <w:rsid w:val="007971BF"/>
    <w:rsid w:val="0079720B"/>
    <w:rsid w:val="007972D8"/>
    <w:rsid w:val="00797956"/>
    <w:rsid w:val="00797E0A"/>
    <w:rsid w:val="007A1608"/>
    <w:rsid w:val="007A1CD2"/>
    <w:rsid w:val="007A2033"/>
    <w:rsid w:val="007A216E"/>
    <w:rsid w:val="007A25CB"/>
    <w:rsid w:val="007A2694"/>
    <w:rsid w:val="007A2AEC"/>
    <w:rsid w:val="007A3081"/>
    <w:rsid w:val="007A32FB"/>
    <w:rsid w:val="007A3541"/>
    <w:rsid w:val="007A37D3"/>
    <w:rsid w:val="007A3CF9"/>
    <w:rsid w:val="007A3D22"/>
    <w:rsid w:val="007A45C4"/>
    <w:rsid w:val="007A4DE3"/>
    <w:rsid w:val="007A5082"/>
    <w:rsid w:val="007A52E1"/>
    <w:rsid w:val="007A5440"/>
    <w:rsid w:val="007A5579"/>
    <w:rsid w:val="007A662F"/>
    <w:rsid w:val="007A687C"/>
    <w:rsid w:val="007A6E00"/>
    <w:rsid w:val="007A6E9C"/>
    <w:rsid w:val="007A707E"/>
    <w:rsid w:val="007A73C7"/>
    <w:rsid w:val="007A76E4"/>
    <w:rsid w:val="007A798F"/>
    <w:rsid w:val="007B0450"/>
    <w:rsid w:val="007B0A24"/>
    <w:rsid w:val="007B0AC6"/>
    <w:rsid w:val="007B0BEB"/>
    <w:rsid w:val="007B0E93"/>
    <w:rsid w:val="007B0FC7"/>
    <w:rsid w:val="007B10EE"/>
    <w:rsid w:val="007B1180"/>
    <w:rsid w:val="007B1C49"/>
    <w:rsid w:val="007B1D03"/>
    <w:rsid w:val="007B29A9"/>
    <w:rsid w:val="007B2D67"/>
    <w:rsid w:val="007B361D"/>
    <w:rsid w:val="007B3644"/>
    <w:rsid w:val="007B4A9D"/>
    <w:rsid w:val="007B4C1D"/>
    <w:rsid w:val="007B4D73"/>
    <w:rsid w:val="007B4E32"/>
    <w:rsid w:val="007B5021"/>
    <w:rsid w:val="007B505B"/>
    <w:rsid w:val="007B5103"/>
    <w:rsid w:val="007B5300"/>
    <w:rsid w:val="007B538C"/>
    <w:rsid w:val="007B5557"/>
    <w:rsid w:val="007B5F5B"/>
    <w:rsid w:val="007B6320"/>
    <w:rsid w:val="007B69A3"/>
    <w:rsid w:val="007B6D5D"/>
    <w:rsid w:val="007B74EF"/>
    <w:rsid w:val="007B7669"/>
    <w:rsid w:val="007B78D6"/>
    <w:rsid w:val="007C051A"/>
    <w:rsid w:val="007C06DE"/>
    <w:rsid w:val="007C0DBD"/>
    <w:rsid w:val="007C1252"/>
    <w:rsid w:val="007C184F"/>
    <w:rsid w:val="007C1C60"/>
    <w:rsid w:val="007C210F"/>
    <w:rsid w:val="007C2212"/>
    <w:rsid w:val="007C2357"/>
    <w:rsid w:val="007C2595"/>
    <w:rsid w:val="007C2962"/>
    <w:rsid w:val="007C2BA9"/>
    <w:rsid w:val="007C2E7E"/>
    <w:rsid w:val="007C30BC"/>
    <w:rsid w:val="007C3664"/>
    <w:rsid w:val="007C3690"/>
    <w:rsid w:val="007C3A1C"/>
    <w:rsid w:val="007C3FD4"/>
    <w:rsid w:val="007C477A"/>
    <w:rsid w:val="007C4ADE"/>
    <w:rsid w:val="007C4E4F"/>
    <w:rsid w:val="007C5021"/>
    <w:rsid w:val="007C50FE"/>
    <w:rsid w:val="007C5202"/>
    <w:rsid w:val="007C528C"/>
    <w:rsid w:val="007C5900"/>
    <w:rsid w:val="007C60DC"/>
    <w:rsid w:val="007C60ED"/>
    <w:rsid w:val="007C6443"/>
    <w:rsid w:val="007C6626"/>
    <w:rsid w:val="007C6BD6"/>
    <w:rsid w:val="007C78CA"/>
    <w:rsid w:val="007C7F17"/>
    <w:rsid w:val="007D0036"/>
    <w:rsid w:val="007D03CA"/>
    <w:rsid w:val="007D0480"/>
    <w:rsid w:val="007D0C16"/>
    <w:rsid w:val="007D1077"/>
    <w:rsid w:val="007D1260"/>
    <w:rsid w:val="007D1836"/>
    <w:rsid w:val="007D1F28"/>
    <w:rsid w:val="007D297C"/>
    <w:rsid w:val="007D29D5"/>
    <w:rsid w:val="007D2A44"/>
    <w:rsid w:val="007D32CB"/>
    <w:rsid w:val="007D35BE"/>
    <w:rsid w:val="007D3914"/>
    <w:rsid w:val="007D391E"/>
    <w:rsid w:val="007D39A0"/>
    <w:rsid w:val="007D3ECB"/>
    <w:rsid w:val="007D43F4"/>
    <w:rsid w:val="007D48EE"/>
    <w:rsid w:val="007D4C0C"/>
    <w:rsid w:val="007D4C8A"/>
    <w:rsid w:val="007D4E3C"/>
    <w:rsid w:val="007D50CA"/>
    <w:rsid w:val="007D5111"/>
    <w:rsid w:val="007D541E"/>
    <w:rsid w:val="007D57DF"/>
    <w:rsid w:val="007D58C7"/>
    <w:rsid w:val="007D58C8"/>
    <w:rsid w:val="007D5F79"/>
    <w:rsid w:val="007D6335"/>
    <w:rsid w:val="007D65FE"/>
    <w:rsid w:val="007D6A6C"/>
    <w:rsid w:val="007D6BF8"/>
    <w:rsid w:val="007D71E8"/>
    <w:rsid w:val="007D7ACF"/>
    <w:rsid w:val="007E0572"/>
    <w:rsid w:val="007E1140"/>
    <w:rsid w:val="007E1461"/>
    <w:rsid w:val="007E1989"/>
    <w:rsid w:val="007E1BF7"/>
    <w:rsid w:val="007E1FCB"/>
    <w:rsid w:val="007E235B"/>
    <w:rsid w:val="007E23C3"/>
    <w:rsid w:val="007E2B91"/>
    <w:rsid w:val="007E2D5D"/>
    <w:rsid w:val="007E2DEA"/>
    <w:rsid w:val="007E2E50"/>
    <w:rsid w:val="007E39E3"/>
    <w:rsid w:val="007E3C8E"/>
    <w:rsid w:val="007E3E6D"/>
    <w:rsid w:val="007E45B8"/>
    <w:rsid w:val="007E4CA0"/>
    <w:rsid w:val="007E4DB1"/>
    <w:rsid w:val="007E53BE"/>
    <w:rsid w:val="007E5D6A"/>
    <w:rsid w:val="007E603B"/>
    <w:rsid w:val="007E60CD"/>
    <w:rsid w:val="007E69D3"/>
    <w:rsid w:val="007E6D24"/>
    <w:rsid w:val="007E6E4E"/>
    <w:rsid w:val="007E6FB9"/>
    <w:rsid w:val="007E7306"/>
    <w:rsid w:val="007E761B"/>
    <w:rsid w:val="007E7BDE"/>
    <w:rsid w:val="007F00BB"/>
    <w:rsid w:val="007F034D"/>
    <w:rsid w:val="007F039F"/>
    <w:rsid w:val="007F091E"/>
    <w:rsid w:val="007F094B"/>
    <w:rsid w:val="007F0BAF"/>
    <w:rsid w:val="007F0CD1"/>
    <w:rsid w:val="007F0F2D"/>
    <w:rsid w:val="007F10B7"/>
    <w:rsid w:val="007F1B7C"/>
    <w:rsid w:val="007F21F3"/>
    <w:rsid w:val="007F294E"/>
    <w:rsid w:val="007F31D2"/>
    <w:rsid w:val="007F3583"/>
    <w:rsid w:val="007F3714"/>
    <w:rsid w:val="007F3843"/>
    <w:rsid w:val="007F3EE2"/>
    <w:rsid w:val="007F4043"/>
    <w:rsid w:val="007F4260"/>
    <w:rsid w:val="007F4A5D"/>
    <w:rsid w:val="007F4B64"/>
    <w:rsid w:val="007F5281"/>
    <w:rsid w:val="007F5441"/>
    <w:rsid w:val="007F5694"/>
    <w:rsid w:val="007F6011"/>
    <w:rsid w:val="007F601A"/>
    <w:rsid w:val="007F6478"/>
    <w:rsid w:val="007F6A35"/>
    <w:rsid w:val="007F7502"/>
    <w:rsid w:val="007F751A"/>
    <w:rsid w:val="007F7554"/>
    <w:rsid w:val="007F7F76"/>
    <w:rsid w:val="008000D5"/>
    <w:rsid w:val="00800515"/>
    <w:rsid w:val="0080094B"/>
    <w:rsid w:val="00800C4A"/>
    <w:rsid w:val="00801381"/>
    <w:rsid w:val="00801A26"/>
    <w:rsid w:val="00801F38"/>
    <w:rsid w:val="00802594"/>
    <w:rsid w:val="008026ED"/>
    <w:rsid w:val="0080270A"/>
    <w:rsid w:val="00802923"/>
    <w:rsid w:val="00803079"/>
    <w:rsid w:val="008030EA"/>
    <w:rsid w:val="00803186"/>
    <w:rsid w:val="008032DA"/>
    <w:rsid w:val="00803A17"/>
    <w:rsid w:val="00803D66"/>
    <w:rsid w:val="00803E38"/>
    <w:rsid w:val="0080426A"/>
    <w:rsid w:val="008044F7"/>
    <w:rsid w:val="0080452D"/>
    <w:rsid w:val="00804584"/>
    <w:rsid w:val="008047C9"/>
    <w:rsid w:val="00804864"/>
    <w:rsid w:val="00804F28"/>
    <w:rsid w:val="00804FAB"/>
    <w:rsid w:val="00805038"/>
    <w:rsid w:val="00805543"/>
    <w:rsid w:val="00805654"/>
    <w:rsid w:val="00805BCB"/>
    <w:rsid w:val="008063A1"/>
    <w:rsid w:val="008066F5"/>
    <w:rsid w:val="008067CC"/>
    <w:rsid w:val="00806EA1"/>
    <w:rsid w:val="008072F3"/>
    <w:rsid w:val="008075BB"/>
    <w:rsid w:val="00807639"/>
    <w:rsid w:val="0080784E"/>
    <w:rsid w:val="00807D16"/>
    <w:rsid w:val="00807D51"/>
    <w:rsid w:val="00807F5F"/>
    <w:rsid w:val="00810138"/>
    <w:rsid w:val="00810682"/>
    <w:rsid w:val="008106B9"/>
    <w:rsid w:val="00810A1D"/>
    <w:rsid w:val="00811501"/>
    <w:rsid w:val="00811628"/>
    <w:rsid w:val="00811AF1"/>
    <w:rsid w:val="00811E00"/>
    <w:rsid w:val="00811FF6"/>
    <w:rsid w:val="008126C7"/>
    <w:rsid w:val="008126E4"/>
    <w:rsid w:val="00813335"/>
    <w:rsid w:val="00813396"/>
    <w:rsid w:val="008136AF"/>
    <w:rsid w:val="008151D1"/>
    <w:rsid w:val="00815469"/>
    <w:rsid w:val="008156D5"/>
    <w:rsid w:val="00815715"/>
    <w:rsid w:val="008158AC"/>
    <w:rsid w:val="00815B11"/>
    <w:rsid w:val="00815CCE"/>
    <w:rsid w:val="00815EEF"/>
    <w:rsid w:val="00816CE0"/>
    <w:rsid w:val="0081742E"/>
    <w:rsid w:val="008177C5"/>
    <w:rsid w:val="00817985"/>
    <w:rsid w:val="00817A0D"/>
    <w:rsid w:val="008202B4"/>
    <w:rsid w:val="008205A3"/>
    <w:rsid w:val="0082079A"/>
    <w:rsid w:val="00820BE2"/>
    <w:rsid w:val="00820F00"/>
    <w:rsid w:val="00820F4B"/>
    <w:rsid w:val="008213B3"/>
    <w:rsid w:val="0082147E"/>
    <w:rsid w:val="008219E1"/>
    <w:rsid w:val="00821B73"/>
    <w:rsid w:val="00821F0C"/>
    <w:rsid w:val="008228EF"/>
    <w:rsid w:val="0082290A"/>
    <w:rsid w:val="00822B3D"/>
    <w:rsid w:val="00823106"/>
    <w:rsid w:val="008232F6"/>
    <w:rsid w:val="00823877"/>
    <w:rsid w:val="008238F2"/>
    <w:rsid w:val="008239A2"/>
    <w:rsid w:val="00823CDF"/>
    <w:rsid w:val="00823FD6"/>
    <w:rsid w:val="0082415A"/>
    <w:rsid w:val="00824182"/>
    <w:rsid w:val="00824278"/>
    <w:rsid w:val="008247A9"/>
    <w:rsid w:val="0082497F"/>
    <w:rsid w:val="00824B69"/>
    <w:rsid w:val="00824BAE"/>
    <w:rsid w:val="0082511A"/>
    <w:rsid w:val="0082581B"/>
    <w:rsid w:val="00827F51"/>
    <w:rsid w:val="0083029F"/>
    <w:rsid w:val="0083042D"/>
    <w:rsid w:val="00830C0F"/>
    <w:rsid w:val="0083100B"/>
    <w:rsid w:val="00831096"/>
    <w:rsid w:val="008312C0"/>
    <w:rsid w:val="008319A0"/>
    <w:rsid w:val="00831A78"/>
    <w:rsid w:val="00832877"/>
    <w:rsid w:val="00832BA6"/>
    <w:rsid w:val="00832FFE"/>
    <w:rsid w:val="00833209"/>
    <w:rsid w:val="008335A3"/>
    <w:rsid w:val="008337BD"/>
    <w:rsid w:val="00833925"/>
    <w:rsid w:val="0083491A"/>
    <w:rsid w:val="008349C6"/>
    <w:rsid w:val="00834D85"/>
    <w:rsid w:val="00834EDC"/>
    <w:rsid w:val="008350EA"/>
    <w:rsid w:val="008351BD"/>
    <w:rsid w:val="0083531B"/>
    <w:rsid w:val="00835623"/>
    <w:rsid w:val="00835671"/>
    <w:rsid w:val="008362C2"/>
    <w:rsid w:val="008364BF"/>
    <w:rsid w:val="008368D6"/>
    <w:rsid w:val="00836922"/>
    <w:rsid w:val="00836986"/>
    <w:rsid w:val="00836C20"/>
    <w:rsid w:val="00836F71"/>
    <w:rsid w:val="0083717C"/>
    <w:rsid w:val="00837974"/>
    <w:rsid w:val="00837B84"/>
    <w:rsid w:val="00837C89"/>
    <w:rsid w:val="00837FC3"/>
    <w:rsid w:val="008401E4"/>
    <w:rsid w:val="00840E4C"/>
    <w:rsid w:val="00840F5E"/>
    <w:rsid w:val="0084104D"/>
    <w:rsid w:val="00841D77"/>
    <w:rsid w:val="008422B8"/>
    <w:rsid w:val="008423EA"/>
    <w:rsid w:val="00842A96"/>
    <w:rsid w:val="00842AFB"/>
    <w:rsid w:val="00843348"/>
    <w:rsid w:val="0084361D"/>
    <w:rsid w:val="008436EA"/>
    <w:rsid w:val="008437A1"/>
    <w:rsid w:val="00843EB0"/>
    <w:rsid w:val="00843F8E"/>
    <w:rsid w:val="00844A5F"/>
    <w:rsid w:val="00844F08"/>
    <w:rsid w:val="0084552D"/>
    <w:rsid w:val="008456A3"/>
    <w:rsid w:val="00845A58"/>
    <w:rsid w:val="0084625E"/>
    <w:rsid w:val="008462C5"/>
    <w:rsid w:val="008463FF"/>
    <w:rsid w:val="00846763"/>
    <w:rsid w:val="00846B51"/>
    <w:rsid w:val="00847161"/>
    <w:rsid w:val="00847355"/>
    <w:rsid w:val="008475D3"/>
    <w:rsid w:val="008477D7"/>
    <w:rsid w:val="008479BD"/>
    <w:rsid w:val="00847ABE"/>
    <w:rsid w:val="00850139"/>
    <w:rsid w:val="0085075C"/>
    <w:rsid w:val="00850BEE"/>
    <w:rsid w:val="00850FB3"/>
    <w:rsid w:val="00850FD5"/>
    <w:rsid w:val="0085135C"/>
    <w:rsid w:val="008517C1"/>
    <w:rsid w:val="0085184B"/>
    <w:rsid w:val="0085195D"/>
    <w:rsid w:val="00852176"/>
    <w:rsid w:val="00852577"/>
    <w:rsid w:val="00852C79"/>
    <w:rsid w:val="008531E9"/>
    <w:rsid w:val="00853C1E"/>
    <w:rsid w:val="00853C95"/>
    <w:rsid w:val="00853F79"/>
    <w:rsid w:val="00854109"/>
    <w:rsid w:val="0085416F"/>
    <w:rsid w:val="00854BEF"/>
    <w:rsid w:val="00854E30"/>
    <w:rsid w:val="0085537C"/>
    <w:rsid w:val="00855AB2"/>
    <w:rsid w:val="00855D80"/>
    <w:rsid w:val="0085610C"/>
    <w:rsid w:val="00856671"/>
    <w:rsid w:val="008566A6"/>
    <w:rsid w:val="00856B29"/>
    <w:rsid w:val="00856BFF"/>
    <w:rsid w:val="00856E80"/>
    <w:rsid w:val="00857043"/>
    <w:rsid w:val="00857408"/>
    <w:rsid w:val="00857677"/>
    <w:rsid w:val="00857887"/>
    <w:rsid w:val="00857889"/>
    <w:rsid w:val="0086041F"/>
    <w:rsid w:val="0086066D"/>
    <w:rsid w:val="008606C2"/>
    <w:rsid w:val="00860713"/>
    <w:rsid w:val="00860CDE"/>
    <w:rsid w:val="00860CE8"/>
    <w:rsid w:val="00860D55"/>
    <w:rsid w:val="00860DC4"/>
    <w:rsid w:val="00860EBF"/>
    <w:rsid w:val="008613C4"/>
    <w:rsid w:val="0086152B"/>
    <w:rsid w:val="0086206B"/>
    <w:rsid w:val="00862B8A"/>
    <w:rsid w:val="00862EB8"/>
    <w:rsid w:val="00862F9F"/>
    <w:rsid w:val="00863111"/>
    <w:rsid w:val="0086314A"/>
    <w:rsid w:val="00863CFA"/>
    <w:rsid w:val="00864A4C"/>
    <w:rsid w:val="008656A9"/>
    <w:rsid w:val="008659F2"/>
    <w:rsid w:val="00865F53"/>
    <w:rsid w:val="008665F3"/>
    <w:rsid w:val="00866AD1"/>
    <w:rsid w:val="00867486"/>
    <w:rsid w:val="00867B29"/>
    <w:rsid w:val="00870746"/>
    <w:rsid w:val="0087107E"/>
    <w:rsid w:val="008711AE"/>
    <w:rsid w:val="008712FF"/>
    <w:rsid w:val="0087142E"/>
    <w:rsid w:val="00871518"/>
    <w:rsid w:val="00871771"/>
    <w:rsid w:val="00871D99"/>
    <w:rsid w:val="00872184"/>
    <w:rsid w:val="00872A62"/>
    <w:rsid w:val="00873028"/>
    <w:rsid w:val="008733E5"/>
    <w:rsid w:val="00873725"/>
    <w:rsid w:val="00873753"/>
    <w:rsid w:val="0087378F"/>
    <w:rsid w:val="008738E2"/>
    <w:rsid w:val="008739CC"/>
    <w:rsid w:val="00873C33"/>
    <w:rsid w:val="00873EE6"/>
    <w:rsid w:val="00874413"/>
    <w:rsid w:val="008748AE"/>
    <w:rsid w:val="00874940"/>
    <w:rsid w:val="008749FB"/>
    <w:rsid w:val="00874CDD"/>
    <w:rsid w:val="00874FCE"/>
    <w:rsid w:val="008755E1"/>
    <w:rsid w:val="008758D2"/>
    <w:rsid w:val="00875926"/>
    <w:rsid w:val="00875D7E"/>
    <w:rsid w:val="00876250"/>
    <w:rsid w:val="00876631"/>
    <w:rsid w:val="00876729"/>
    <w:rsid w:val="00876F8F"/>
    <w:rsid w:val="00877149"/>
    <w:rsid w:val="008775CB"/>
    <w:rsid w:val="00877837"/>
    <w:rsid w:val="0088033D"/>
    <w:rsid w:val="0088070A"/>
    <w:rsid w:val="00880FD9"/>
    <w:rsid w:val="008816E0"/>
    <w:rsid w:val="008821A3"/>
    <w:rsid w:val="008823F1"/>
    <w:rsid w:val="00882850"/>
    <w:rsid w:val="008829A7"/>
    <w:rsid w:val="00882A9D"/>
    <w:rsid w:val="00882BEE"/>
    <w:rsid w:val="00883323"/>
    <w:rsid w:val="0088358A"/>
    <w:rsid w:val="008835B1"/>
    <w:rsid w:val="00883FEB"/>
    <w:rsid w:val="0088418B"/>
    <w:rsid w:val="00884493"/>
    <w:rsid w:val="008844FD"/>
    <w:rsid w:val="008849B8"/>
    <w:rsid w:val="00885364"/>
    <w:rsid w:val="00885689"/>
    <w:rsid w:val="00885917"/>
    <w:rsid w:val="00885E95"/>
    <w:rsid w:val="0088607F"/>
    <w:rsid w:val="0088623E"/>
    <w:rsid w:val="008865D6"/>
    <w:rsid w:val="00886714"/>
    <w:rsid w:val="008868B3"/>
    <w:rsid w:val="008869DA"/>
    <w:rsid w:val="00886C76"/>
    <w:rsid w:val="00886CA6"/>
    <w:rsid w:val="00886CC9"/>
    <w:rsid w:val="00886CD7"/>
    <w:rsid w:val="00886F7F"/>
    <w:rsid w:val="008871EB"/>
    <w:rsid w:val="00887244"/>
    <w:rsid w:val="00887276"/>
    <w:rsid w:val="0088741B"/>
    <w:rsid w:val="00887500"/>
    <w:rsid w:val="00887DB1"/>
    <w:rsid w:val="00887FF0"/>
    <w:rsid w:val="00890089"/>
    <w:rsid w:val="0089022D"/>
    <w:rsid w:val="0089050B"/>
    <w:rsid w:val="00890B49"/>
    <w:rsid w:val="00890C49"/>
    <w:rsid w:val="00890D67"/>
    <w:rsid w:val="008913E4"/>
    <w:rsid w:val="008914C6"/>
    <w:rsid w:val="0089174E"/>
    <w:rsid w:val="00891981"/>
    <w:rsid w:val="00891D81"/>
    <w:rsid w:val="008921B3"/>
    <w:rsid w:val="00892246"/>
    <w:rsid w:val="008924FF"/>
    <w:rsid w:val="00892ED7"/>
    <w:rsid w:val="00892FCA"/>
    <w:rsid w:val="00893210"/>
    <w:rsid w:val="00893245"/>
    <w:rsid w:val="00893300"/>
    <w:rsid w:val="0089367F"/>
    <w:rsid w:val="00893BEB"/>
    <w:rsid w:val="00894135"/>
    <w:rsid w:val="0089413B"/>
    <w:rsid w:val="008941AB"/>
    <w:rsid w:val="0089443F"/>
    <w:rsid w:val="008944B6"/>
    <w:rsid w:val="00894B18"/>
    <w:rsid w:val="00894DF0"/>
    <w:rsid w:val="00894F9B"/>
    <w:rsid w:val="00895143"/>
    <w:rsid w:val="00895CD9"/>
    <w:rsid w:val="00896290"/>
    <w:rsid w:val="008962AA"/>
    <w:rsid w:val="008963FF"/>
    <w:rsid w:val="008964E3"/>
    <w:rsid w:val="00896703"/>
    <w:rsid w:val="008968A5"/>
    <w:rsid w:val="00896BA0"/>
    <w:rsid w:val="008970A6"/>
    <w:rsid w:val="00897867"/>
    <w:rsid w:val="008A00C0"/>
    <w:rsid w:val="008A065C"/>
    <w:rsid w:val="008A095C"/>
    <w:rsid w:val="008A097E"/>
    <w:rsid w:val="008A0B2A"/>
    <w:rsid w:val="008A0B98"/>
    <w:rsid w:val="008A1BBF"/>
    <w:rsid w:val="008A1CC6"/>
    <w:rsid w:val="008A2359"/>
    <w:rsid w:val="008A23FC"/>
    <w:rsid w:val="008A259C"/>
    <w:rsid w:val="008A27CF"/>
    <w:rsid w:val="008A29AE"/>
    <w:rsid w:val="008A3602"/>
    <w:rsid w:val="008A3934"/>
    <w:rsid w:val="008A3E36"/>
    <w:rsid w:val="008A3EAD"/>
    <w:rsid w:val="008A4104"/>
    <w:rsid w:val="008A42A4"/>
    <w:rsid w:val="008A43B7"/>
    <w:rsid w:val="008A4525"/>
    <w:rsid w:val="008A4752"/>
    <w:rsid w:val="008A48F5"/>
    <w:rsid w:val="008A49EA"/>
    <w:rsid w:val="008A4A07"/>
    <w:rsid w:val="008A4BD0"/>
    <w:rsid w:val="008A5863"/>
    <w:rsid w:val="008A5B02"/>
    <w:rsid w:val="008A6848"/>
    <w:rsid w:val="008A68AD"/>
    <w:rsid w:val="008A692F"/>
    <w:rsid w:val="008A6D95"/>
    <w:rsid w:val="008A6FB3"/>
    <w:rsid w:val="008A79C7"/>
    <w:rsid w:val="008A7A02"/>
    <w:rsid w:val="008A7A0F"/>
    <w:rsid w:val="008A7B31"/>
    <w:rsid w:val="008B027A"/>
    <w:rsid w:val="008B08DB"/>
    <w:rsid w:val="008B08FE"/>
    <w:rsid w:val="008B0943"/>
    <w:rsid w:val="008B0A58"/>
    <w:rsid w:val="008B0AA0"/>
    <w:rsid w:val="008B0AE4"/>
    <w:rsid w:val="008B0B12"/>
    <w:rsid w:val="008B0C73"/>
    <w:rsid w:val="008B0CCF"/>
    <w:rsid w:val="008B0ECA"/>
    <w:rsid w:val="008B1AD1"/>
    <w:rsid w:val="008B1DBE"/>
    <w:rsid w:val="008B223B"/>
    <w:rsid w:val="008B254D"/>
    <w:rsid w:val="008B2596"/>
    <w:rsid w:val="008B2DFB"/>
    <w:rsid w:val="008B2FD4"/>
    <w:rsid w:val="008B307E"/>
    <w:rsid w:val="008B3086"/>
    <w:rsid w:val="008B322C"/>
    <w:rsid w:val="008B334B"/>
    <w:rsid w:val="008B365B"/>
    <w:rsid w:val="008B37EC"/>
    <w:rsid w:val="008B3DFE"/>
    <w:rsid w:val="008B3E12"/>
    <w:rsid w:val="008B412C"/>
    <w:rsid w:val="008B4C71"/>
    <w:rsid w:val="008B54C7"/>
    <w:rsid w:val="008B559D"/>
    <w:rsid w:val="008B59FC"/>
    <w:rsid w:val="008B5D4C"/>
    <w:rsid w:val="008B5F48"/>
    <w:rsid w:val="008B61BC"/>
    <w:rsid w:val="008B6717"/>
    <w:rsid w:val="008B6849"/>
    <w:rsid w:val="008B6A32"/>
    <w:rsid w:val="008B6C70"/>
    <w:rsid w:val="008B6CC3"/>
    <w:rsid w:val="008B6D96"/>
    <w:rsid w:val="008B7A9B"/>
    <w:rsid w:val="008B7E8E"/>
    <w:rsid w:val="008C0213"/>
    <w:rsid w:val="008C0631"/>
    <w:rsid w:val="008C0A69"/>
    <w:rsid w:val="008C115A"/>
    <w:rsid w:val="008C1610"/>
    <w:rsid w:val="008C18F0"/>
    <w:rsid w:val="008C27A5"/>
    <w:rsid w:val="008C27CE"/>
    <w:rsid w:val="008C28CD"/>
    <w:rsid w:val="008C2F82"/>
    <w:rsid w:val="008C3667"/>
    <w:rsid w:val="008C3D4F"/>
    <w:rsid w:val="008C3ED4"/>
    <w:rsid w:val="008C42D2"/>
    <w:rsid w:val="008C4410"/>
    <w:rsid w:val="008C4C07"/>
    <w:rsid w:val="008C4EF1"/>
    <w:rsid w:val="008C4FAD"/>
    <w:rsid w:val="008C5589"/>
    <w:rsid w:val="008C58E2"/>
    <w:rsid w:val="008C5E19"/>
    <w:rsid w:val="008C662B"/>
    <w:rsid w:val="008C673A"/>
    <w:rsid w:val="008C6B0D"/>
    <w:rsid w:val="008C6DF9"/>
    <w:rsid w:val="008C7037"/>
    <w:rsid w:val="008C767F"/>
    <w:rsid w:val="008C7723"/>
    <w:rsid w:val="008C7A89"/>
    <w:rsid w:val="008C7C16"/>
    <w:rsid w:val="008C7F42"/>
    <w:rsid w:val="008C7F7C"/>
    <w:rsid w:val="008D0515"/>
    <w:rsid w:val="008D0B38"/>
    <w:rsid w:val="008D0FDB"/>
    <w:rsid w:val="008D1B62"/>
    <w:rsid w:val="008D1CDD"/>
    <w:rsid w:val="008D1DAC"/>
    <w:rsid w:val="008D1FED"/>
    <w:rsid w:val="008D2035"/>
    <w:rsid w:val="008D2039"/>
    <w:rsid w:val="008D2154"/>
    <w:rsid w:val="008D28B2"/>
    <w:rsid w:val="008D31A6"/>
    <w:rsid w:val="008D3735"/>
    <w:rsid w:val="008D40F6"/>
    <w:rsid w:val="008D432B"/>
    <w:rsid w:val="008D4895"/>
    <w:rsid w:val="008D4B53"/>
    <w:rsid w:val="008D50AD"/>
    <w:rsid w:val="008D51FA"/>
    <w:rsid w:val="008D5A1F"/>
    <w:rsid w:val="008D5AA1"/>
    <w:rsid w:val="008D5C1C"/>
    <w:rsid w:val="008D6109"/>
    <w:rsid w:val="008D64F7"/>
    <w:rsid w:val="008D66E1"/>
    <w:rsid w:val="008D6B63"/>
    <w:rsid w:val="008D6CDB"/>
    <w:rsid w:val="008D7DC5"/>
    <w:rsid w:val="008D7FB9"/>
    <w:rsid w:val="008E0A23"/>
    <w:rsid w:val="008E0BB3"/>
    <w:rsid w:val="008E0CAC"/>
    <w:rsid w:val="008E0F14"/>
    <w:rsid w:val="008E107F"/>
    <w:rsid w:val="008E10EF"/>
    <w:rsid w:val="008E11F4"/>
    <w:rsid w:val="008E1286"/>
    <w:rsid w:val="008E1955"/>
    <w:rsid w:val="008E1BC9"/>
    <w:rsid w:val="008E1C11"/>
    <w:rsid w:val="008E22AC"/>
    <w:rsid w:val="008E22EA"/>
    <w:rsid w:val="008E2454"/>
    <w:rsid w:val="008E251A"/>
    <w:rsid w:val="008E25F5"/>
    <w:rsid w:val="008E276C"/>
    <w:rsid w:val="008E2BA5"/>
    <w:rsid w:val="008E2BA6"/>
    <w:rsid w:val="008E3109"/>
    <w:rsid w:val="008E310B"/>
    <w:rsid w:val="008E3112"/>
    <w:rsid w:val="008E3207"/>
    <w:rsid w:val="008E3246"/>
    <w:rsid w:val="008E35B4"/>
    <w:rsid w:val="008E3AEC"/>
    <w:rsid w:val="008E3C94"/>
    <w:rsid w:val="008E3CD3"/>
    <w:rsid w:val="008E3DBC"/>
    <w:rsid w:val="008E461B"/>
    <w:rsid w:val="008E47F9"/>
    <w:rsid w:val="008E4B2D"/>
    <w:rsid w:val="008E568B"/>
    <w:rsid w:val="008E597B"/>
    <w:rsid w:val="008E5BF1"/>
    <w:rsid w:val="008E6422"/>
    <w:rsid w:val="008E661D"/>
    <w:rsid w:val="008E6CDC"/>
    <w:rsid w:val="008E71A2"/>
    <w:rsid w:val="008E7584"/>
    <w:rsid w:val="008E7ADD"/>
    <w:rsid w:val="008E7F4C"/>
    <w:rsid w:val="008F014F"/>
    <w:rsid w:val="008F0501"/>
    <w:rsid w:val="008F06B4"/>
    <w:rsid w:val="008F08DD"/>
    <w:rsid w:val="008F0AE8"/>
    <w:rsid w:val="008F0B06"/>
    <w:rsid w:val="008F0EFC"/>
    <w:rsid w:val="008F110F"/>
    <w:rsid w:val="008F1405"/>
    <w:rsid w:val="008F14F2"/>
    <w:rsid w:val="008F15C3"/>
    <w:rsid w:val="008F1FE1"/>
    <w:rsid w:val="008F2CE4"/>
    <w:rsid w:val="008F2D35"/>
    <w:rsid w:val="008F3020"/>
    <w:rsid w:val="008F36B0"/>
    <w:rsid w:val="008F3AE5"/>
    <w:rsid w:val="008F3F2B"/>
    <w:rsid w:val="008F40A3"/>
    <w:rsid w:val="008F418D"/>
    <w:rsid w:val="008F4743"/>
    <w:rsid w:val="008F47A9"/>
    <w:rsid w:val="008F495E"/>
    <w:rsid w:val="008F4E99"/>
    <w:rsid w:val="008F524B"/>
    <w:rsid w:val="008F52D8"/>
    <w:rsid w:val="008F5632"/>
    <w:rsid w:val="008F572A"/>
    <w:rsid w:val="008F5F73"/>
    <w:rsid w:val="008F6407"/>
    <w:rsid w:val="008F663A"/>
    <w:rsid w:val="008F6BF4"/>
    <w:rsid w:val="008F6DAD"/>
    <w:rsid w:val="008F7A33"/>
    <w:rsid w:val="008F7A93"/>
    <w:rsid w:val="008F7C21"/>
    <w:rsid w:val="008F7FBE"/>
    <w:rsid w:val="008F7FE8"/>
    <w:rsid w:val="009001B9"/>
    <w:rsid w:val="009001D2"/>
    <w:rsid w:val="009002A3"/>
    <w:rsid w:val="00900676"/>
    <w:rsid w:val="009010ED"/>
    <w:rsid w:val="00901708"/>
    <w:rsid w:val="00901AF1"/>
    <w:rsid w:val="00902FD6"/>
    <w:rsid w:val="009031F2"/>
    <w:rsid w:val="00903235"/>
    <w:rsid w:val="00903622"/>
    <w:rsid w:val="00903764"/>
    <w:rsid w:val="00903F15"/>
    <w:rsid w:val="009047D6"/>
    <w:rsid w:val="009049B4"/>
    <w:rsid w:val="0090532E"/>
    <w:rsid w:val="009057A5"/>
    <w:rsid w:val="009057FB"/>
    <w:rsid w:val="009058E2"/>
    <w:rsid w:val="00905A32"/>
    <w:rsid w:val="00905B06"/>
    <w:rsid w:val="00905B9C"/>
    <w:rsid w:val="00905FD9"/>
    <w:rsid w:val="0090617C"/>
    <w:rsid w:val="00906225"/>
    <w:rsid w:val="009066EC"/>
    <w:rsid w:val="00906A4E"/>
    <w:rsid w:val="00906FD2"/>
    <w:rsid w:val="0090739A"/>
    <w:rsid w:val="00907EB7"/>
    <w:rsid w:val="00907F03"/>
    <w:rsid w:val="009101DD"/>
    <w:rsid w:val="0091027D"/>
    <w:rsid w:val="00910951"/>
    <w:rsid w:val="00910C2D"/>
    <w:rsid w:val="00910F2D"/>
    <w:rsid w:val="0091107A"/>
    <w:rsid w:val="00911763"/>
    <w:rsid w:val="009123B4"/>
    <w:rsid w:val="00912550"/>
    <w:rsid w:val="00912962"/>
    <w:rsid w:val="00912DC9"/>
    <w:rsid w:val="00913782"/>
    <w:rsid w:val="00913C15"/>
    <w:rsid w:val="00913F77"/>
    <w:rsid w:val="009143B3"/>
    <w:rsid w:val="00914717"/>
    <w:rsid w:val="00914F37"/>
    <w:rsid w:val="0091506A"/>
    <w:rsid w:val="009151F5"/>
    <w:rsid w:val="009155BA"/>
    <w:rsid w:val="0091579D"/>
    <w:rsid w:val="00916409"/>
    <w:rsid w:val="00916491"/>
    <w:rsid w:val="009170E0"/>
    <w:rsid w:val="00917509"/>
    <w:rsid w:val="00917C78"/>
    <w:rsid w:val="00920154"/>
    <w:rsid w:val="00920470"/>
    <w:rsid w:val="009207EE"/>
    <w:rsid w:val="00920A5B"/>
    <w:rsid w:val="00920DF4"/>
    <w:rsid w:val="00920EBF"/>
    <w:rsid w:val="009216C2"/>
    <w:rsid w:val="0092173F"/>
    <w:rsid w:val="00921C50"/>
    <w:rsid w:val="009221C2"/>
    <w:rsid w:val="00922352"/>
    <w:rsid w:val="0092247E"/>
    <w:rsid w:val="00922D05"/>
    <w:rsid w:val="00922D38"/>
    <w:rsid w:val="00922FD3"/>
    <w:rsid w:val="009232D4"/>
    <w:rsid w:val="009236A8"/>
    <w:rsid w:val="0092384E"/>
    <w:rsid w:val="009238D9"/>
    <w:rsid w:val="00923906"/>
    <w:rsid w:val="00923A83"/>
    <w:rsid w:val="00923DF4"/>
    <w:rsid w:val="00923E8A"/>
    <w:rsid w:val="0092464E"/>
    <w:rsid w:val="00925375"/>
    <w:rsid w:val="00925520"/>
    <w:rsid w:val="00925B66"/>
    <w:rsid w:val="00925C2A"/>
    <w:rsid w:val="00925E3B"/>
    <w:rsid w:val="00926031"/>
    <w:rsid w:val="00926342"/>
    <w:rsid w:val="00926C6C"/>
    <w:rsid w:val="00926E9C"/>
    <w:rsid w:val="00926EC6"/>
    <w:rsid w:val="00927302"/>
    <w:rsid w:val="009275BC"/>
    <w:rsid w:val="0092760A"/>
    <w:rsid w:val="00927906"/>
    <w:rsid w:val="00927AD6"/>
    <w:rsid w:val="00927E6D"/>
    <w:rsid w:val="00930C16"/>
    <w:rsid w:val="00930C68"/>
    <w:rsid w:val="009310B5"/>
    <w:rsid w:val="00931203"/>
    <w:rsid w:val="00931E33"/>
    <w:rsid w:val="00931F8E"/>
    <w:rsid w:val="009321E6"/>
    <w:rsid w:val="009323FA"/>
    <w:rsid w:val="00932868"/>
    <w:rsid w:val="00932AC9"/>
    <w:rsid w:val="00932F5F"/>
    <w:rsid w:val="00933063"/>
    <w:rsid w:val="0093351C"/>
    <w:rsid w:val="00933A8F"/>
    <w:rsid w:val="009340CB"/>
    <w:rsid w:val="0093462C"/>
    <w:rsid w:val="00934690"/>
    <w:rsid w:val="009346EF"/>
    <w:rsid w:val="0093486F"/>
    <w:rsid w:val="00935150"/>
    <w:rsid w:val="0093544A"/>
    <w:rsid w:val="00935684"/>
    <w:rsid w:val="00935B8E"/>
    <w:rsid w:val="00935C6F"/>
    <w:rsid w:val="00935D57"/>
    <w:rsid w:val="00935EAC"/>
    <w:rsid w:val="00936303"/>
    <w:rsid w:val="0093631C"/>
    <w:rsid w:val="009364FD"/>
    <w:rsid w:val="00936ACC"/>
    <w:rsid w:val="00936D4C"/>
    <w:rsid w:val="00936F05"/>
    <w:rsid w:val="00936F80"/>
    <w:rsid w:val="00937042"/>
    <w:rsid w:val="009370C5"/>
    <w:rsid w:val="00937AC8"/>
    <w:rsid w:val="00937F7C"/>
    <w:rsid w:val="00940204"/>
    <w:rsid w:val="009406F8"/>
    <w:rsid w:val="0094084F"/>
    <w:rsid w:val="00940C23"/>
    <w:rsid w:val="00940D95"/>
    <w:rsid w:val="00940F69"/>
    <w:rsid w:val="0094108F"/>
    <w:rsid w:val="0094118F"/>
    <w:rsid w:val="0094133E"/>
    <w:rsid w:val="009413BF"/>
    <w:rsid w:val="009413FD"/>
    <w:rsid w:val="00941789"/>
    <w:rsid w:val="00941B9B"/>
    <w:rsid w:val="00942046"/>
    <w:rsid w:val="009424CA"/>
    <w:rsid w:val="00942527"/>
    <w:rsid w:val="009427E1"/>
    <w:rsid w:val="00942B07"/>
    <w:rsid w:val="00942C86"/>
    <w:rsid w:val="00942F95"/>
    <w:rsid w:val="00942FE0"/>
    <w:rsid w:val="00942FFE"/>
    <w:rsid w:val="0094314E"/>
    <w:rsid w:val="00943EC6"/>
    <w:rsid w:val="009440A0"/>
    <w:rsid w:val="009441A4"/>
    <w:rsid w:val="009448E4"/>
    <w:rsid w:val="009449B0"/>
    <w:rsid w:val="009452CF"/>
    <w:rsid w:val="009458E1"/>
    <w:rsid w:val="00945E18"/>
    <w:rsid w:val="009464C6"/>
    <w:rsid w:val="009466AD"/>
    <w:rsid w:val="00946917"/>
    <w:rsid w:val="00946E59"/>
    <w:rsid w:val="0094755F"/>
    <w:rsid w:val="00947791"/>
    <w:rsid w:val="0094791E"/>
    <w:rsid w:val="00947CC5"/>
    <w:rsid w:val="00950050"/>
    <w:rsid w:val="009504D5"/>
    <w:rsid w:val="0095051B"/>
    <w:rsid w:val="00951189"/>
    <w:rsid w:val="009516FC"/>
    <w:rsid w:val="009519E5"/>
    <w:rsid w:val="00951D1D"/>
    <w:rsid w:val="00951DE8"/>
    <w:rsid w:val="0095271B"/>
    <w:rsid w:val="00952ABF"/>
    <w:rsid w:val="00952F4F"/>
    <w:rsid w:val="009530BA"/>
    <w:rsid w:val="009530ED"/>
    <w:rsid w:val="00953732"/>
    <w:rsid w:val="009539CB"/>
    <w:rsid w:val="0095414E"/>
    <w:rsid w:val="009543E7"/>
    <w:rsid w:val="00954A9D"/>
    <w:rsid w:val="00954F62"/>
    <w:rsid w:val="00954FB1"/>
    <w:rsid w:val="00955106"/>
    <w:rsid w:val="00955532"/>
    <w:rsid w:val="0095566D"/>
    <w:rsid w:val="00955B92"/>
    <w:rsid w:val="0095610B"/>
    <w:rsid w:val="0095624A"/>
    <w:rsid w:val="00956AC8"/>
    <w:rsid w:val="00957376"/>
    <w:rsid w:val="009576C1"/>
    <w:rsid w:val="0095789D"/>
    <w:rsid w:val="00957982"/>
    <w:rsid w:val="00957D3F"/>
    <w:rsid w:val="00960153"/>
    <w:rsid w:val="0096087C"/>
    <w:rsid w:val="00960AEB"/>
    <w:rsid w:val="00960E5C"/>
    <w:rsid w:val="00961131"/>
    <w:rsid w:val="009614D3"/>
    <w:rsid w:val="00961C10"/>
    <w:rsid w:val="00962445"/>
    <w:rsid w:val="00962731"/>
    <w:rsid w:val="00962D67"/>
    <w:rsid w:val="00962E6C"/>
    <w:rsid w:val="009634D2"/>
    <w:rsid w:val="009635B1"/>
    <w:rsid w:val="009638CD"/>
    <w:rsid w:val="00963B1E"/>
    <w:rsid w:val="00963E1C"/>
    <w:rsid w:val="00964903"/>
    <w:rsid w:val="00964AAB"/>
    <w:rsid w:val="00964BC6"/>
    <w:rsid w:val="00965087"/>
    <w:rsid w:val="009655B4"/>
    <w:rsid w:val="0096571E"/>
    <w:rsid w:val="009659E9"/>
    <w:rsid w:val="00965AEA"/>
    <w:rsid w:val="0096621D"/>
    <w:rsid w:val="00966479"/>
    <w:rsid w:val="00966D01"/>
    <w:rsid w:val="009673FB"/>
    <w:rsid w:val="00967842"/>
    <w:rsid w:val="00967FC2"/>
    <w:rsid w:val="0097031A"/>
    <w:rsid w:val="0097051C"/>
    <w:rsid w:val="00970536"/>
    <w:rsid w:val="009707D9"/>
    <w:rsid w:val="00970914"/>
    <w:rsid w:val="00970B4C"/>
    <w:rsid w:val="00970CD5"/>
    <w:rsid w:val="00970FB5"/>
    <w:rsid w:val="00970FCD"/>
    <w:rsid w:val="0097121C"/>
    <w:rsid w:val="009715FB"/>
    <w:rsid w:val="00971A0E"/>
    <w:rsid w:val="009722C6"/>
    <w:rsid w:val="009723C8"/>
    <w:rsid w:val="0097273A"/>
    <w:rsid w:val="009728B4"/>
    <w:rsid w:val="009729C2"/>
    <w:rsid w:val="00972FE9"/>
    <w:rsid w:val="0097350B"/>
    <w:rsid w:val="00973DA1"/>
    <w:rsid w:val="00973F7D"/>
    <w:rsid w:val="00974087"/>
    <w:rsid w:val="00974312"/>
    <w:rsid w:val="009743DB"/>
    <w:rsid w:val="00974434"/>
    <w:rsid w:val="00974AF4"/>
    <w:rsid w:val="00974B55"/>
    <w:rsid w:val="00974F5D"/>
    <w:rsid w:val="0097528A"/>
    <w:rsid w:val="00975312"/>
    <w:rsid w:val="009753D9"/>
    <w:rsid w:val="009756AE"/>
    <w:rsid w:val="00975B08"/>
    <w:rsid w:val="00975EFA"/>
    <w:rsid w:val="00975F25"/>
    <w:rsid w:val="009761DA"/>
    <w:rsid w:val="00976BCC"/>
    <w:rsid w:val="009777BA"/>
    <w:rsid w:val="009778B8"/>
    <w:rsid w:val="00977949"/>
    <w:rsid w:val="00977D36"/>
    <w:rsid w:val="00980C6E"/>
    <w:rsid w:val="009814D3"/>
    <w:rsid w:val="009816A7"/>
    <w:rsid w:val="00981908"/>
    <w:rsid w:val="00981AA2"/>
    <w:rsid w:val="00981B2D"/>
    <w:rsid w:val="009821FA"/>
    <w:rsid w:val="00982540"/>
    <w:rsid w:val="00982B4F"/>
    <w:rsid w:val="00982DFB"/>
    <w:rsid w:val="0098315F"/>
    <w:rsid w:val="00983458"/>
    <w:rsid w:val="00983EF9"/>
    <w:rsid w:val="0098420F"/>
    <w:rsid w:val="0098483E"/>
    <w:rsid w:val="00984B1F"/>
    <w:rsid w:val="00984E0A"/>
    <w:rsid w:val="009857D9"/>
    <w:rsid w:val="009857F7"/>
    <w:rsid w:val="009859B4"/>
    <w:rsid w:val="00985BC1"/>
    <w:rsid w:val="00985E6B"/>
    <w:rsid w:val="0098619D"/>
    <w:rsid w:val="0098681B"/>
    <w:rsid w:val="00990234"/>
    <w:rsid w:val="009902B3"/>
    <w:rsid w:val="0099053B"/>
    <w:rsid w:val="00990B24"/>
    <w:rsid w:val="00990F46"/>
    <w:rsid w:val="00991166"/>
    <w:rsid w:val="009912E0"/>
    <w:rsid w:val="00991CDF"/>
    <w:rsid w:val="0099205F"/>
    <w:rsid w:val="009920BA"/>
    <w:rsid w:val="009922AF"/>
    <w:rsid w:val="009925AE"/>
    <w:rsid w:val="00992CF7"/>
    <w:rsid w:val="00993AEE"/>
    <w:rsid w:val="00993CE8"/>
    <w:rsid w:val="0099404A"/>
    <w:rsid w:val="0099405B"/>
    <w:rsid w:val="0099481F"/>
    <w:rsid w:val="0099566A"/>
    <w:rsid w:val="009956C2"/>
    <w:rsid w:val="00995A8D"/>
    <w:rsid w:val="00995BF7"/>
    <w:rsid w:val="00995E4A"/>
    <w:rsid w:val="0099636C"/>
    <w:rsid w:val="00996F7E"/>
    <w:rsid w:val="00997077"/>
    <w:rsid w:val="00997090"/>
    <w:rsid w:val="0099722C"/>
    <w:rsid w:val="009977E9"/>
    <w:rsid w:val="009A0F4E"/>
    <w:rsid w:val="009A1146"/>
    <w:rsid w:val="009A1220"/>
    <w:rsid w:val="009A18BA"/>
    <w:rsid w:val="009A1C07"/>
    <w:rsid w:val="009A1DCA"/>
    <w:rsid w:val="009A2CDD"/>
    <w:rsid w:val="009A3133"/>
    <w:rsid w:val="009A38C4"/>
    <w:rsid w:val="009A3C84"/>
    <w:rsid w:val="009A4412"/>
    <w:rsid w:val="009A4894"/>
    <w:rsid w:val="009A4C30"/>
    <w:rsid w:val="009A54E0"/>
    <w:rsid w:val="009A56A5"/>
    <w:rsid w:val="009A58D4"/>
    <w:rsid w:val="009A5B47"/>
    <w:rsid w:val="009A5F18"/>
    <w:rsid w:val="009A64C9"/>
    <w:rsid w:val="009A65DC"/>
    <w:rsid w:val="009A703E"/>
    <w:rsid w:val="009A7542"/>
    <w:rsid w:val="009A782B"/>
    <w:rsid w:val="009A796D"/>
    <w:rsid w:val="009A7ED2"/>
    <w:rsid w:val="009B0301"/>
    <w:rsid w:val="009B04E0"/>
    <w:rsid w:val="009B062C"/>
    <w:rsid w:val="009B0660"/>
    <w:rsid w:val="009B0BC8"/>
    <w:rsid w:val="009B0CEE"/>
    <w:rsid w:val="009B1151"/>
    <w:rsid w:val="009B1B11"/>
    <w:rsid w:val="009B1CAC"/>
    <w:rsid w:val="009B1DEC"/>
    <w:rsid w:val="009B24FE"/>
    <w:rsid w:val="009B272B"/>
    <w:rsid w:val="009B2C02"/>
    <w:rsid w:val="009B3318"/>
    <w:rsid w:val="009B3817"/>
    <w:rsid w:val="009B3FCD"/>
    <w:rsid w:val="009B40EC"/>
    <w:rsid w:val="009B4310"/>
    <w:rsid w:val="009B57C7"/>
    <w:rsid w:val="009B59A9"/>
    <w:rsid w:val="009B5AF1"/>
    <w:rsid w:val="009B5DC3"/>
    <w:rsid w:val="009B65B7"/>
    <w:rsid w:val="009B6A24"/>
    <w:rsid w:val="009B7446"/>
    <w:rsid w:val="009B780B"/>
    <w:rsid w:val="009B7839"/>
    <w:rsid w:val="009B7910"/>
    <w:rsid w:val="009C00A5"/>
    <w:rsid w:val="009C02BF"/>
    <w:rsid w:val="009C09D5"/>
    <w:rsid w:val="009C0A85"/>
    <w:rsid w:val="009C0B4D"/>
    <w:rsid w:val="009C0E5D"/>
    <w:rsid w:val="009C1208"/>
    <w:rsid w:val="009C18C9"/>
    <w:rsid w:val="009C1CDD"/>
    <w:rsid w:val="009C1CEB"/>
    <w:rsid w:val="009C2021"/>
    <w:rsid w:val="009C23B0"/>
    <w:rsid w:val="009C2674"/>
    <w:rsid w:val="009C28C0"/>
    <w:rsid w:val="009C295F"/>
    <w:rsid w:val="009C2AB9"/>
    <w:rsid w:val="009C301B"/>
    <w:rsid w:val="009C3F7D"/>
    <w:rsid w:val="009C41AB"/>
    <w:rsid w:val="009C4758"/>
    <w:rsid w:val="009C49B2"/>
    <w:rsid w:val="009C4EB0"/>
    <w:rsid w:val="009C4F52"/>
    <w:rsid w:val="009C5240"/>
    <w:rsid w:val="009C540F"/>
    <w:rsid w:val="009C55A1"/>
    <w:rsid w:val="009C5B0B"/>
    <w:rsid w:val="009C6BA6"/>
    <w:rsid w:val="009C6F0A"/>
    <w:rsid w:val="009C77B9"/>
    <w:rsid w:val="009C78EE"/>
    <w:rsid w:val="009C7965"/>
    <w:rsid w:val="009C7A0C"/>
    <w:rsid w:val="009C7A87"/>
    <w:rsid w:val="009C7EF0"/>
    <w:rsid w:val="009C7F56"/>
    <w:rsid w:val="009D0642"/>
    <w:rsid w:val="009D08F2"/>
    <w:rsid w:val="009D0927"/>
    <w:rsid w:val="009D09C1"/>
    <w:rsid w:val="009D0CFD"/>
    <w:rsid w:val="009D0DC9"/>
    <w:rsid w:val="009D10A9"/>
    <w:rsid w:val="009D1367"/>
    <w:rsid w:val="009D1D81"/>
    <w:rsid w:val="009D2613"/>
    <w:rsid w:val="009D266B"/>
    <w:rsid w:val="009D26A9"/>
    <w:rsid w:val="009D2919"/>
    <w:rsid w:val="009D2983"/>
    <w:rsid w:val="009D2F42"/>
    <w:rsid w:val="009D3983"/>
    <w:rsid w:val="009D3AB1"/>
    <w:rsid w:val="009D3E56"/>
    <w:rsid w:val="009D4506"/>
    <w:rsid w:val="009D451D"/>
    <w:rsid w:val="009D462F"/>
    <w:rsid w:val="009D48D4"/>
    <w:rsid w:val="009D4A65"/>
    <w:rsid w:val="009D4C49"/>
    <w:rsid w:val="009D4DE5"/>
    <w:rsid w:val="009D5F14"/>
    <w:rsid w:val="009D64E9"/>
    <w:rsid w:val="009D654F"/>
    <w:rsid w:val="009D6B7D"/>
    <w:rsid w:val="009D6FE9"/>
    <w:rsid w:val="009D738E"/>
    <w:rsid w:val="009D749D"/>
    <w:rsid w:val="009D7A17"/>
    <w:rsid w:val="009D7C45"/>
    <w:rsid w:val="009D7D57"/>
    <w:rsid w:val="009E040A"/>
    <w:rsid w:val="009E05CF"/>
    <w:rsid w:val="009E099A"/>
    <w:rsid w:val="009E0BD4"/>
    <w:rsid w:val="009E139A"/>
    <w:rsid w:val="009E2099"/>
    <w:rsid w:val="009E2695"/>
    <w:rsid w:val="009E29A5"/>
    <w:rsid w:val="009E2E73"/>
    <w:rsid w:val="009E3856"/>
    <w:rsid w:val="009E38BC"/>
    <w:rsid w:val="009E4E7B"/>
    <w:rsid w:val="009E5A6B"/>
    <w:rsid w:val="009E5AA7"/>
    <w:rsid w:val="009E6109"/>
    <w:rsid w:val="009E6245"/>
    <w:rsid w:val="009E659E"/>
    <w:rsid w:val="009E6847"/>
    <w:rsid w:val="009E6EE2"/>
    <w:rsid w:val="009E6F0D"/>
    <w:rsid w:val="009E7040"/>
    <w:rsid w:val="009E73F4"/>
    <w:rsid w:val="009E761C"/>
    <w:rsid w:val="009E7840"/>
    <w:rsid w:val="009E7D17"/>
    <w:rsid w:val="009E7E30"/>
    <w:rsid w:val="009E7FAD"/>
    <w:rsid w:val="009F0C23"/>
    <w:rsid w:val="009F0F21"/>
    <w:rsid w:val="009F11DE"/>
    <w:rsid w:val="009F1728"/>
    <w:rsid w:val="009F1785"/>
    <w:rsid w:val="009F17ED"/>
    <w:rsid w:val="009F1826"/>
    <w:rsid w:val="009F184A"/>
    <w:rsid w:val="009F1973"/>
    <w:rsid w:val="009F1A62"/>
    <w:rsid w:val="009F1C0C"/>
    <w:rsid w:val="009F26A3"/>
    <w:rsid w:val="009F2AB2"/>
    <w:rsid w:val="009F2D75"/>
    <w:rsid w:val="009F3049"/>
    <w:rsid w:val="009F310B"/>
    <w:rsid w:val="009F3413"/>
    <w:rsid w:val="009F3475"/>
    <w:rsid w:val="009F3492"/>
    <w:rsid w:val="009F3855"/>
    <w:rsid w:val="009F3991"/>
    <w:rsid w:val="009F3995"/>
    <w:rsid w:val="009F3A3A"/>
    <w:rsid w:val="009F3EC8"/>
    <w:rsid w:val="009F403E"/>
    <w:rsid w:val="009F433A"/>
    <w:rsid w:val="009F449A"/>
    <w:rsid w:val="009F4650"/>
    <w:rsid w:val="009F4693"/>
    <w:rsid w:val="009F497D"/>
    <w:rsid w:val="009F4B38"/>
    <w:rsid w:val="009F4B4F"/>
    <w:rsid w:val="009F5098"/>
    <w:rsid w:val="009F566A"/>
    <w:rsid w:val="009F5731"/>
    <w:rsid w:val="009F5CF7"/>
    <w:rsid w:val="009F5E51"/>
    <w:rsid w:val="009F658C"/>
    <w:rsid w:val="009F6844"/>
    <w:rsid w:val="009F6D97"/>
    <w:rsid w:val="009F718C"/>
    <w:rsid w:val="009F71CA"/>
    <w:rsid w:val="009F7B02"/>
    <w:rsid w:val="009F7C93"/>
    <w:rsid w:val="009F7F4F"/>
    <w:rsid w:val="00A001FB"/>
    <w:rsid w:val="00A005A3"/>
    <w:rsid w:val="00A00782"/>
    <w:rsid w:val="00A00A0E"/>
    <w:rsid w:val="00A00C1E"/>
    <w:rsid w:val="00A00F9B"/>
    <w:rsid w:val="00A01278"/>
    <w:rsid w:val="00A015B1"/>
    <w:rsid w:val="00A01A0F"/>
    <w:rsid w:val="00A01BC6"/>
    <w:rsid w:val="00A01F46"/>
    <w:rsid w:val="00A02054"/>
    <w:rsid w:val="00A0264C"/>
    <w:rsid w:val="00A029D0"/>
    <w:rsid w:val="00A02F0B"/>
    <w:rsid w:val="00A03515"/>
    <w:rsid w:val="00A038F2"/>
    <w:rsid w:val="00A03B97"/>
    <w:rsid w:val="00A03EE5"/>
    <w:rsid w:val="00A041BC"/>
    <w:rsid w:val="00A04758"/>
    <w:rsid w:val="00A0475E"/>
    <w:rsid w:val="00A050FC"/>
    <w:rsid w:val="00A0515B"/>
    <w:rsid w:val="00A051B6"/>
    <w:rsid w:val="00A054F4"/>
    <w:rsid w:val="00A055C3"/>
    <w:rsid w:val="00A055E2"/>
    <w:rsid w:val="00A059F3"/>
    <w:rsid w:val="00A05A40"/>
    <w:rsid w:val="00A06524"/>
    <w:rsid w:val="00A06AB8"/>
    <w:rsid w:val="00A070CF"/>
    <w:rsid w:val="00A07761"/>
    <w:rsid w:val="00A07895"/>
    <w:rsid w:val="00A07C6F"/>
    <w:rsid w:val="00A07E01"/>
    <w:rsid w:val="00A07E1D"/>
    <w:rsid w:val="00A1002C"/>
    <w:rsid w:val="00A1002E"/>
    <w:rsid w:val="00A104C7"/>
    <w:rsid w:val="00A10634"/>
    <w:rsid w:val="00A1066E"/>
    <w:rsid w:val="00A10749"/>
    <w:rsid w:val="00A10AA5"/>
    <w:rsid w:val="00A10B66"/>
    <w:rsid w:val="00A10BFD"/>
    <w:rsid w:val="00A10C8C"/>
    <w:rsid w:val="00A10D10"/>
    <w:rsid w:val="00A10EE6"/>
    <w:rsid w:val="00A11A3E"/>
    <w:rsid w:val="00A11FB4"/>
    <w:rsid w:val="00A1211B"/>
    <w:rsid w:val="00A121BE"/>
    <w:rsid w:val="00A12578"/>
    <w:rsid w:val="00A12C79"/>
    <w:rsid w:val="00A12E3A"/>
    <w:rsid w:val="00A12E67"/>
    <w:rsid w:val="00A12FF9"/>
    <w:rsid w:val="00A13368"/>
    <w:rsid w:val="00A135F1"/>
    <w:rsid w:val="00A1390E"/>
    <w:rsid w:val="00A139B6"/>
    <w:rsid w:val="00A13A2D"/>
    <w:rsid w:val="00A13A76"/>
    <w:rsid w:val="00A13ABC"/>
    <w:rsid w:val="00A13BC9"/>
    <w:rsid w:val="00A13FBB"/>
    <w:rsid w:val="00A14179"/>
    <w:rsid w:val="00A144D6"/>
    <w:rsid w:val="00A14526"/>
    <w:rsid w:val="00A14C9E"/>
    <w:rsid w:val="00A150F1"/>
    <w:rsid w:val="00A15176"/>
    <w:rsid w:val="00A15349"/>
    <w:rsid w:val="00A15403"/>
    <w:rsid w:val="00A15472"/>
    <w:rsid w:val="00A15847"/>
    <w:rsid w:val="00A15E74"/>
    <w:rsid w:val="00A15EB4"/>
    <w:rsid w:val="00A162F3"/>
    <w:rsid w:val="00A164A9"/>
    <w:rsid w:val="00A16886"/>
    <w:rsid w:val="00A16D5F"/>
    <w:rsid w:val="00A16E22"/>
    <w:rsid w:val="00A16E3B"/>
    <w:rsid w:val="00A176EE"/>
    <w:rsid w:val="00A20525"/>
    <w:rsid w:val="00A206AB"/>
    <w:rsid w:val="00A20817"/>
    <w:rsid w:val="00A20D16"/>
    <w:rsid w:val="00A20D61"/>
    <w:rsid w:val="00A21838"/>
    <w:rsid w:val="00A21B56"/>
    <w:rsid w:val="00A21EFC"/>
    <w:rsid w:val="00A221CB"/>
    <w:rsid w:val="00A22759"/>
    <w:rsid w:val="00A22803"/>
    <w:rsid w:val="00A22C28"/>
    <w:rsid w:val="00A22C50"/>
    <w:rsid w:val="00A23B18"/>
    <w:rsid w:val="00A2427C"/>
    <w:rsid w:val="00A24663"/>
    <w:rsid w:val="00A24840"/>
    <w:rsid w:val="00A24F26"/>
    <w:rsid w:val="00A2501F"/>
    <w:rsid w:val="00A250D7"/>
    <w:rsid w:val="00A2548B"/>
    <w:rsid w:val="00A25A04"/>
    <w:rsid w:val="00A25A10"/>
    <w:rsid w:val="00A25F47"/>
    <w:rsid w:val="00A25FDF"/>
    <w:rsid w:val="00A269F3"/>
    <w:rsid w:val="00A26AAB"/>
    <w:rsid w:val="00A26D03"/>
    <w:rsid w:val="00A26EBF"/>
    <w:rsid w:val="00A273FD"/>
    <w:rsid w:val="00A27801"/>
    <w:rsid w:val="00A2798A"/>
    <w:rsid w:val="00A300A4"/>
    <w:rsid w:val="00A3071C"/>
    <w:rsid w:val="00A307FE"/>
    <w:rsid w:val="00A3105D"/>
    <w:rsid w:val="00A31A3E"/>
    <w:rsid w:val="00A32BEB"/>
    <w:rsid w:val="00A32CCA"/>
    <w:rsid w:val="00A338E0"/>
    <w:rsid w:val="00A34FA7"/>
    <w:rsid w:val="00A352DB"/>
    <w:rsid w:val="00A3547E"/>
    <w:rsid w:val="00A358BA"/>
    <w:rsid w:val="00A35D0B"/>
    <w:rsid w:val="00A3670D"/>
    <w:rsid w:val="00A36742"/>
    <w:rsid w:val="00A36A2E"/>
    <w:rsid w:val="00A36BD9"/>
    <w:rsid w:val="00A36C4A"/>
    <w:rsid w:val="00A36EB3"/>
    <w:rsid w:val="00A37774"/>
    <w:rsid w:val="00A37953"/>
    <w:rsid w:val="00A37BD9"/>
    <w:rsid w:val="00A37C15"/>
    <w:rsid w:val="00A37C8A"/>
    <w:rsid w:val="00A37F77"/>
    <w:rsid w:val="00A40765"/>
    <w:rsid w:val="00A41383"/>
    <w:rsid w:val="00A4144C"/>
    <w:rsid w:val="00A41522"/>
    <w:rsid w:val="00A41816"/>
    <w:rsid w:val="00A41942"/>
    <w:rsid w:val="00A41E1B"/>
    <w:rsid w:val="00A41F51"/>
    <w:rsid w:val="00A420C7"/>
    <w:rsid w:val="00A42144"/>
    <w:rsid w:val="00A421CD"/>
    <w:rsid w:val="00A4247C"/>
    <w:rsid w:val="00A42576"/>
    <w:rsid w:val="00A426A9"/>
    <w:rsid w:val="00A427D5"/>
    <w:rsid w:val="00A42CC9"/>
    <w:rsid w:val="00A43091"/>
    <w:rsid w:val="00A435DD"/>
    <w:rsid w:val="00A435EE"/>
    <w:rsid w:val="00A43706"/>
    <w:rsid w:val="00A43CB1"/>
    <w:rsid w:val="00A43E85"/>
    <w:rsid w:val="00A44121"/>
    <w:rsid w:val="00A44950"/>
    <w:rsid w:val="00A44AEA"/>
    <w:rsid w:val="00A44D80"/>
    <w:rsid w:val="00A44E48"/>
    <w:rsid w:val="00A45110"/>
    <w:rsid w:val="00A451B5"/>
    <w:rsid w:val="00A4662C"/>
    <w:rsid w:val="00A46758"/>
    <w:rsid w:val="00A467AF"/>
    <w:rsid w:val="00A46BF3"/>
    <w:rsid w:val="00A471E5"/>
    <w:rsid w:val="00A50125"/>
    <w:rsid w:val="00A5089B"/>
    <w:rsid w:val="00A50A3E"/>
    <w:rsid w:val="00A50B10"/>
    <w:rsid w:val="00A50BBD"/>
    <w:rsid w:val="00A51185"/>
    <w:rsid w:val="00A5192D"/>
    <w:rsid w:val="00A52609"/>
    <w:rsid w:val="00A52D9F"/>
    <w:rsid w:val="00A52DF8"/>
    <w:rsid w:val="00A535CE"/>
    <w:rsid w:val="00A538A4"/>
    <w:rsid w:val="00A53CF0"/>
    <w:rsid w:val="00A540D4"/>
    <w:rsid w:val="00A54476"/>
    <w:rsid w:val="00A544A6"/>
    <w:rsid w:val="00A5463D"/>
    <w:rsid w:val="00A547CA"/>
    <w:rsid w:val="00A5487C"/>
    <w:rsid w:val="00A54A5E"/>
    <w:rsid w:val="00A54BC1"/>
    <w:rsid w:val="00A56123"/>
    <w:rsid w:val="00A5643A"/>
    <w:rsid w:val="00A569F9"/>
    <w:rsid w:val="00A56FAA"/>
    <w:rsid w:val="00A57527"/>
    <w:rsid w:val="00A575A0"/>
    <w:rsid w:val="00A57666"/>
    <w:rsid w:val="00A577FD"/>
    <w:rsid w:val="00A57888"/>
    <w:rsid w:val="00A57B1B"/>
    <w:rsid w:val="00A57CEA"/>
    <w:rsid w:val="00A601D1"/>
    <w:rsid w:val="00A60243"/>
    <w:rsid w:val="00A60C84"/>
    <w:rsid w:val="00A60D59"/>
    <w:rsid w:val="00A61716"/>
    <w:rsid w:val="00A61BBB"/>
    <w:rsid w:val="00A628C3"/>
    <w:rsid w:val="00A631EB"/>
    <w:rsid w:val="00A635F5"/>
    <w:rsid w:val="00A63F4D"/>
    <w:rsid w:val="00A63F6D"/>
    <w:rsid w:val="00A64112"/>
    <w:rsid w:val="00A64215"/>
    <w:rsid w:val="00A647C8"/>
    <w:rsid w:val="00A64985"/>
    <w:rsid w:val="00A6582A"/>
    <w:rsid w:val="00A65834"/>
    <w:rsid w:val="00A65BBD"/>
    <w:rsid w:val="00A65CB8"/>
    <w:rsid w:val="00A660A9"/>
    <w:rsid w:val="00A6619A"/>
    <w:rsid w:val="00A66440"/>
    <w:rsid w:val="00A66C77"/>
    <w:rsid w:val="00A66E66"/>
    <w:rsid w:val="00A66F6F"/>
    <w:rsid w:val="00A672EA"/>
    <w:rsid w:val="00A675A6"/>
    <w:rsid w:val="00A675BF"/>
    <w:rsid w:val="00A6789C"/>
    <w:rsid w:val="00A7046E"/>
    <w:rsid w:val="00A7078B"/>
    <w:rsid w:val="00A70B3B"/>
    <w:rsid w:val="00A70F3E"/>
    <w:rsid w:val="00A70FB7"/>
    <w:rsid w:val="00A70FFB"/>
    <w:rsid w:val="00A7186A"/>
    <w:rsid w:val="00A71D1D"/>
    <w:rsid w:val="00A71DF1"/>
    <w:rsid w:val="00A71FD5"/>
    <w:rsid w:val="00A7298E"/>
    <w:rsid w:val="00A733AD"/>
    <w:rsid w:val="00A739BB"/>
    <w:rsid w:val="00A73F67"/>
    <w:rsid w:val="00A742D2"/>
    <w:rsid w:val="00A74537"/>
    <w:rsid w:val="00A7478F"/>
    <w:rsid w:val="00A74844"/>
    <w:rsid w:val="00A74C5B"/>
    <w:rsid w:val="00A74D14"/>
    <w:rsid w:val="00A74DE2"/>
    <w:rsid w:val="00A7531F"/>
    <w:rsid w:val="00A75325"/>
    <w:rsid w:val="00A75530"/>
    <w:rsid w:val="00A75963"/>
    <w:rsid w:val="00A75C07"/>
    <w:rsid w:val="00A7609B"/>
    <w:rsid w:val="00A76AAB"/>
    <w:rsid w:val="00A76B33"/>
    <w:rsid w:val="00A76D2E"/>
    <w:rsid w:val="00A76D91"/>
    <w:rsid w:val="00A77361"/>
    <w:rsid w:val="00A7767C"/>
    <w:rsid w:val="00A77F19"/>
    <w:rsid w:val="00A8014C"/>
    <w:rsid w:val="00A80432"/>
    <w:rsid w:val="00A80B63"/>
    <w:rsid w:val="00A80EE1"/>
    <w:rsid w:val="00A81014"/>
    <w:rsid w:val="00A81555"/>
    <w:rsid w:val="00A8160E"/>
    <w:rsid w:val="00A8168E"/>
    <w:rsid w:val="00A817BB"/>
    <w:rsid w:val="00A82009"/>
    <w:rsid w:val="00A8216E"/>
    <w:rsid w:val="00A82E53"/>
    <w:rsid w:val="00A83010"/>
    <w:rsid w:val="00A834E9"/>
    <w:rsid w:val="00A8393E"/>
    <w:rsid w:val="00A84262"/>
    <w:rsid w:val="00A844EA"/>
    <w:rsid w:val="00A84B2C"/>
    <w:rsid w:val="00A8510B"/>
    <w:rsid w:val="00A859B1"/>
    <w:rsid w:val="00A85C76"/>
    <w:rsid w:val="00A86378"/>
    <w:rsid w:val="00A867A9"/>
    <w:rsid w:val="00A86AE5"/>
    <w:rsid w:val="00A90111"/>
    <w:rsid w:val="00A90D73"/>
    <w:rsid w:val="00A919A0"/>
    <w:rsid w:val="00A91DD7"/>
    <w:rsid w:val="00A9200F"/>
    <w:rsid w:val="00A921E7"/>
    <w:rsid w:val="00A93205"/>
    <w:rsid w:val="00A9324E"/>
    <w:rsid w:val="00A934BD"/>
    <w:rsid w:val="00A938EA"/>
    <w:rsid w:val="00A93FC5"/>
    <w:rsid w:val="00A9401E"/>
    <w:rsid w:val="00A942B0"/>
    <w:rsid w:val="00A942E9"/>
    <w:rsid w:val="00A947CE"/>
    <w:rsid w:val="00A94B46"/>
    <w:rsid w:val="00A94BD5"/>
    <w:rsid w:val="00A952EA"/>
    <w:rsid w:val="00A95884"/>
    <w:rsid w:val="00A97073"/>
    <w:rsid w:val="00A9763A"/>
    <w:rsid w:val="00A978A5"/>
    <w:rsid w:val="00A978AA"/>
    <w:rsid w:val="00A97920"/>
    <w:rsid w:val="00A97962"/>
    <w:rsid w:val="00A97C36"/>
    <w:rsid w:val="00AA0425"/>
    <w:rsid w:val="00AA0618"/>
    <w:rsid w:val="00AA0BB2"/>
    <w:rsid w:val="00AA0DB2"/>
    <w:rsid w:val="00AA14A5"/>
    <w:rsid w:val="00AA1EDE"/>
    <w:rsid w:val="00AA212E"/>
    <w:rsid w:val="00AA2387"/>
    <w:rsid w:val="00AA2560"/>
    <w:rsid w:val="00AA29F8"/>
    <w:rsid w:val="00AA2C90"/>
    <w:rsid w:val="00AA2CB4"/>
    <w:rsid w:val="00AA33E3"/>
    <w:rsid w:val="00AA364B"/>
    <w:rsid w:val="00AA3869"/>
    <w:rsid w:val="00AA3B31"/>
    <w:rsid w:val="00AA3E00"/>
    <w:rsid w:val="00AA44FA"/>
    <w:rsid w:val="00AA4E87"/>
    <w:rsid w:val="00AA4F08"/>
    <w:rsid w:val="00AA501B"/>
    <w:rsid w:val="00AA5777"/>
    <w:rsid w:val="00AA5DA8"/>
    <w:rsid w:val="00AA6131"/>
    <w:rsid w:val="00AA6133"/>
    <w:rsid w:val="00AA644A"/>
    <w:rsid w:val="00AA6C15"/>
    <w:rsid w:val="00AA6D71"/>
    <w:rsid w:val="00AA7273"/>
    <w:rsid w:val="00AA7510"/>
    <w:rsid w:val="00AA7846"/>
    <w:rsid w:val="00AA7ADA"/>
    <w:rsid w:val="00AB05F3"/>
    <w:rsid w:val="00AB0A77"/>
    <w:rsid w:val="00AB0D71"/>
    <w:rsid w:val="00AB0DDF"/>
    <w:rsid w:val="00AB13D1"/>
    <w:rsid w:val="00AB1515"/>
    <w:rsid w:val="00AB19DA"/>
    <w:rsid w:val="00AB1CAD"/>
    <w:rsid w:val="00AB1D52"/>
    <w:rsid w:val="00AB1F9E"/>
    <w:rsid w:val="00AB20C5"/>
    <w:rsid w:val="00AB2D7C"/>
    <w:rsid w:val="00AB2E70"/>
    <w:rsid w:val="00AB337B"/>
    <w:rsid w:val="00AB3732"/>
    <w:rsid w:val="00AB3A05"/>
    <w:rsid w:val="00AB3E9F"/>
    <w:rsid w:val="00AB41DB"/>
    <w:rsid w:val="00AB467F"/>
    <w:rsid w:val="00AB5E26"/>
    <w:rsid w:val="00AB617F"/>
    <w:rsid w:val="00AB6645"/>
    <w:rsid w:val="00AB68F3"/>
    <w:rsid w:val="00AB6A0D"/>
    <w:rsid w:val="00AB6C81"/>
    <w:rsid w:val="00AB76A3"/>
    <w:rsid w:val="00AB78D8"/>
    <w:rsid w:val="00AB7D4D"/>
    <w:rsid w:val="00AC019F"/>
    <w:rsid w:val="00AC0624"/>
    <w:rsid w:val="00AC06F6"/>
    <w:rsid w:val="00AC07EB"/>
    <w:rsid w:val="00AC09E9"/>
    <w:rsid w:val="00AC11D3"/>
    <w:rsid w:val="00AC1EA2"/>
    <w:rsid w:val="00AC21ED"/>
    <w:rsid w:val="00AC2EA4"/>
    <w:rsid w:val="00AC38A6"/>
    <w:rsid w:val="00AC3D3C"/>
    <w:rsid w:val="00AC421D"/>
    <w:rsid w:val="00AC4531"/>
    <w:rsid w:val="00AC460A"/>
    <w:rsid w:val="00AC48AF"/>
    <w:rsid w:val="00AC5620"/>
    <w:rsid w:val="00AC5DE0"/>
    <w:rsid w:val="00AC6117"/>
    <w:rsid w:val="00AC63C3"/>
    <w:rsid w:val="00AC6E32"/>
    <w:rsid w:val="00AC71F8"/>
    <w:rsid w:val="00AC74AE"/>
    <w:rsid w:val="00AC7545"/>
    <w:rsid w:val="00AC7DE2"/>
    <w:rsid w:val="00AC7F71"/>
    <w:rsid w:val="00AD08B9"/>
    <w:rsid w:val="00AD0CAA"/>
    <w:rsid w:val="00AD0F92"/>
    <w:rsid w:val="00AD1158"/>
    <w:rsid w:val="00AD22B6"/>
    <w:rsid w:val="00AD286C"/>
    <w:rsid w:val="00AD3A14"/>
    <w:rsid w:val="00AD3ACE"/>
    <w:rsid w:val="00AD3BBB"/>
    <w:rsid w:val="00AD3DD5"/>
    <w:rsid w:val="00AD3F50"/>
    <w:rsid w:val="00AD4150"/>
    <w:rsid w:val="00AD4220"/>
    <w:rsid w:val="00AD4489"/>
    <w:rsid w:val="00AD4741"/>
    <w:rsid w:val="00AD4895"/>
    <w:rsid w:val="00AD4E03"/>
    <w:rsid w:val="00AD4FCD"/>
    <w:rsid w:val="00AD5321"/>
    <w:rsid w:val="00AD5804"/>
    <w:rsid w:val="00AD5ABB"/>
    <w:rsid w:val="00AD5C3C"/>
    <w:rsid w:val="00AD5C7E"/>
    <w:rsid w:val="00AD5C97"/>
    <w:rsid w:val="00AD6405"/>
    <w:rsid w:val="00AD6548"/>
    <w:rsid w:val="00AD65C2"/>
    <w:rsid w:val="00AD6948"/>
    <w:rsid w:val="00AD6EE8"/>
    <w:rsid w:val="00AD6F28"/>
    <w:rsid w:val="00AD70B1"/>
    <w:rsid w:val="00AD72F4"/>
    <w:rsid w:val="00AD7971"/>
    <w:rsid w:val="00AE0496"/>
    <w:rsid w:val="00AE055D"/>
    <w:rsid w:val="00AE0751"/>
    <w:rsid w:val="00AE09BD"/>
    <w:rsid w:val="00AE0A1B"/>
    <w:rsid w:val="00AE0D75"/>
    <w:rsid w:val="00AE10C1"/>
    <w:rsid w:val="00AE1B28"/>
    <w:rsid w:val="00AE1B69"/>
    <w:rsid w:val="00AE21F2"/>
    <w:rsid w:val="00AE22A6"/>
    <w:rsid w:val="00AE24EB"/>
    <w:rsid w:val="00AE265B"/>
    <w:rsid w:val="00AE26A6"/>
    <w:rsid w:val="00AE2CDF"/>
    <w:rsid w:val="00AE3293"/>
    <w:rsid w:val="00AE334F"/>
    <w:rsid w:val="00AE38A5"/>
    <w:rsid w:val="00AE398F"/>
    <w:rsid w:val="00AE3A58"/>
    <w:rsid w:val="00AE3B35"/>
    <w:rsid w:val="00AE3C8C"/>
    <w:rsid w:val="00AE414F"/>
    <w:rsid w:val="00AE425F"/>
    <w:rsid w:val="00AE445F"/>
    <w:rsid w:val="00AE45F1"/>
    <w:rsid w:val="00AE4E14"/>
    <w:rsid w:val="00AE52D9"/>
    <w:rsid w:val="00AE58C3"/>
    <w:rsid w:val="00AE59E5"/>
    <w:rsid w:val="00AE5AE7"/>
    <w:rsid w:val="00AE618B"/>
    <w:rsid w:val="00AE6273"/>
    <w:rsid w:val="00AE644E"/>
    <w:rsid w:val="00AE6521"/>
    <w:rsid w:val="00AE6998"/>
    <w:rsid w:val="00AE69EE"/>
    <w:rsid w:val="00AE6CB4"/>
    <w:rsid w:val="00AE6CFD"/>
    <w:rsid w:val="00AE6DC5"/>
    <w:rsid w:val="00AE6E10"/>
    <w:rsid w:val="00AE7590"/>
    <w:rsid w:val="00AE764D"/>
    <w:rsid w:val="00AE774C"/>
    <w:rsid w:val="00AE7772"/>
    <w:rsid w:val="00AF004F"/>
    <w:rsid w:val="00AF0204"/>
    <w:rsid w:val="00AF0425"/>
    <w:rsid w:val="00AF08F0"/>
    <w:rsid w:val="00AF0BF7"/>
    <w:rsid w:val="00AF0CD4"/>
    <w:rsid w:val="00AF105F"/>
    <w:rsid w:val="00AF1CDF"/>
    <w:rsid w:val="00AF2146"/>
    <w:rsid w:val="00AF2170"/>
    <w:rsid w:val="00AF2B59"/>
    <w:rsid w:val="00AF2B6C"/>
    <w:rsid w:val="00AF2EE5"/>
    <w:rsid w:val="00AF2F07"/>
    <w:rsid w:val="00AF31E9"/>
    <w:rsid w:val="00AF337C"/>
    <w:rsid w:val="00AF33A3"/>
    <w:rsid w:val="00AF3503"/>
    <w:rsid w:val="00AF35D0"/>
    <w:rsid w:val="00AF3CED"/>
    <w:rsid w:val="00AF3DB5"/>
    <w:rsid w:val="00AF413E"/>
    <w:rsid w:val="00AF43A1"/>
    <w:rsid w:val="00AF43F7"/>
    <w:rsid w:val="00AF496C"/>
    <w:rsid w:val="00AF4F73"/>
    <w:rsid w:val="00AF5103"/>
    <w:rsid w:val="00AF5189"/>
    <w:rsid w:val="00AF5487"/>
    <w:rsid w:val="00AF590D"/>
    <w:rsid w:val="00AF5E4A"/>
    <w:rsid w:val="00AF623F"/>
    <w:rsid w:val="00AF62CE"/>
    <w:rsid w:val="00AF62D7"/>
    <w:rsid w:val="00AF6424"/>
    <w:rsid w:val="00AF6DFA"/>
    <w:rsid w:val="00AF6F70"/>
    <w:rsid w:val="00AF7278"/>
    <w:rsid w:val="00AF73C2"/>
    <w:rsid w:val="00AF7816"/>
    <w:rsid w:val="00AF7F61"/>
    <w:rsid w:val="00B0024E"/>
    <w:rsid w:val="00B0057D"/>
    <w:rsid w:val="00B00851"/>
    <w:rsid w:val="00B0087F"/>
    <w:rsid w:val="00B00D75"/>
    <w:rsid w:val="00B00F50"/>
    <w:rsid w:val="00B00FC9"/>
    <w:rsid w:val="00B01694"/>
    <w:rsid w:val="00B01952"/>
    <w:rsid w:val="00B02067"/>
    <w:rsid w:val="00B021F4"/>
    <w:rsid w:val="00B023AD"/>
    <w:rsid w:val="00B025E2"/>
    <w:rsid w:val="00B03127"/>
    <w:rsid w:val="00B034EA"/>
    <w:rsid w:val="00B03562"/>
    <w:rsid w:val="00B03A3F"/>
    <w:rsid w:val="00B03C6F"/>
    <w:rsid w:val="00B04228"/>
    <w:rsid w:val="00B042B8"/>
    <w:rsid w:val="00B04BA4"/>
    <w:rsid w:val="00B04E1A"/>
    <w:rsid w:val="00B050B6"/>
    <w:rsid w:val="00B05166"/>
    <w:rsid w:val="00B0542D"/>
    <w:rsid w:val="00B0584B"/>
    <w:rsid w:val="00B05B9F"/>
    <w:rsid w:val="00B05BAC"/>
    <w:rsid w:val="00B05CDE"/>
    <w:rsid w:val="00B05D5C"/>
    <w:rsid w:val="00B05F75"/>
    <w:rsid w:val="00B066F5"/>
    <w:rsid w:val="00B066F7"/>
    <w:rsid w:val="00B06EE4"/>
    <w:rsid w:val="00B06FE3"/>
    <w:rsid w:val="00B07370"/>
    <w:rsid w:val="00B07580"/>
    <w:rsid w:val="00B07B97"/>
    <w:rsid w:val="00B07BE3"/>
    <w:rsid w:val="00B07E49"/>
    <w:rsid w:val="00B07FB4"/>
    <w:rsid w:val="00B102A6"/>
    <w:rsid w:val="00B10302"/>
    <w:rsid w:val="00B10436"/>
    <w:rsid w:val="00B10707"/>
    <w:rsid w:val="00B10A1E"/>
    <w:rsid w:val="00B11121"/>
    <w:rsid w:val="00B1190C"/>
    <w:rsid w:val="00B12020"/>
    <w:rsid w:val="00B12211"/>
    <w:rsid w:val="00B122C1"/>
    <w:rsid w:val="00B127EE"/>
    <w:rsid w:val="00B1281E"/>
    <w:rsid w:val="00B12A4E"/>
    <w:rsid w:val="00B12FEB"/>
    <w:rsid w:val="00B13497"/>
    <w:rsid w:val="00B137E8"/>
    <w:rsid w:val="00B144A9"/>
    <w:rsid w:val="00B14772"/>
    <w:rsid w:val="00B1484B"/>
    <w:rsid w:val="00B1494E"/>
    <w:rsid w:val="00B14AFB"/>
    <w:rsid w:val="00B1525A"/>
    <w:rsid w:val="00B152D2"/>
    <w:rsid w:val="00B15362"/>
    <w:rsid w:val="00B154CD"/>
    <w:rsid w:val="00B15629"/>
    <w:rsid w:val="00B15869"/>
    <w:rsid w:val="00B15AE3"/>
    <w:rsid w:val="00B16229"/>
    <w:rsid w:val="00B165CC"/>
    <w:rsid w:val="00B16A82"/>
    <w:rsid w:val="00B16B7B"/>
    <w:rsid w:val="00B16CD6"/>
    <w:rsid w:val="00B173F5"/>
    <w:rsid w:val="00B174A4"/>
    <w:rsid w:val="00B17ACF"/>
    <w:rsid w:val="00B17BD1"/>
    <w:rsid w:val="00B17DC4"/>
    <w:rsid w:val="00B17DCE"/>
    <w:rsid w:val="00B17F01"/>
    <w:rsid w:val="00B206A4"/>
    <w:rsid w:val="00B211F9"/>
    <w:rsid w:val="00B21237"/>
    <w:rsid w:val="00B2173A"/>
    <w:rsid w:val="00B21AA6"/>
    <w:rsid w:val="00B21C16"/>
    <w:rsid w:val="00B21F95"/>
    <w:rsid w:val="00B222DB"/>
    <w:rsid w:val="00B222F7"/>
    <w:rsid w:val="00B22458"/>
    <w:rsid w:val="00B2280B"/>
    <w:rsid w:val="00B22977"/>
    <w:rsid w:val="00B22E4C"/>
    <w:rsid w:val="00B23113"/>
    <w:rsid w:val="00B23EE2"/>
    <w:rsid w:val="00B23FE3"/>
    <w:rsid w:val="00B243B4"/>
    <w:rsid w:val="00B244EF"/>
    <w:rsid w:val="00B247BA"/>
    <w:rsid w:val="00B2485B"/>
    <w:rsid w:val="00B24994"/>
    <w:rsid w:val="00B24D66"/>
    <w:rsid w:val="00B25187"/>
    <w:rsid w:val="00B25216"/>
    <w:rsid w:val="00B257B7"/>
    <w:rsid w:val="00B257F4"/>
    <w:rsid w:val="00B259E0"/>
    <w:rsid w:val="00B25BB1"/>
    <w:rsid w:val="00B25D94"/>
    <w:rsid w:val="00B25EFD"/>
    <w:rsid w:val="00B25F96"/>
    <w:rsid w:val="00B26B60"/>
    <w:rsid w:val="00B27CBF"/>
    <w:rsid w:val="00B307CA"/>
    <w:rsid w:val="00B307F5"/>
    <w:rsid w:val="00B30E6D"/>
    <w:rsid w:val="00B30E87"/>
    <w:rsid w:val="00B3101A"/>
    <w:rsid w:val="00B31030"/>
    <w:rsid w:val="00B3119B"/>
    <w:rsid w:val="00B31610"/>
    <w:rsid w:val="00B31735"/>
    <w:rsid w:val="00B3180A"/>
    <w:rsid w:val="00B31C8E"/>
    <w:rsid w:val="00B31CB1"/>
    <w:rsid w:val="00B31D07"/>
    <w:rsid w:val="00B31F83"/>
    <w:rsid w:val="00B32093"/>
    <w:rsid w:val="00B320E5"/>
    <w:rsid w:val="00B329A5"/>
    <w:rsid w:val="00B329C7"/>
    <w:rsid w:val="00B32C6F"/>
    <w:rsid w:val="00B32D4A"/>
    <w:rsid w:val="00B33BA8"/>
    <w:rsid w:val="00B34705"/>
    <w:rsid w:val="00B34774"/>
    <w:rsid w:val="00B34B09"/>
    <w:rsid w:val="00B34C99"/>
    <w:rsid w:val="00B34DE5"/>
    <w:rsid w:val="00B3513C"/>
    <w:rsid w:val="00B35329"/>
    <w:rsid w:val="00B358FD"/>
    <w:rsid w:val="00B3657A"/>
    <w:rsid w:val="00B36B06"/>
    <w:rsid w:val="00B37104"/>
    <w:rsid w:val="00B37BBD"/>
    <w:rsid w:val="00B37F19"/>
    <w:rsid w:val="00B37FE6"/>
    <w:rsid w:val="00B40217"/>
    <w:rsid w:val="00B404E7"/>
    <w:rsid w:val="00B40BC0"/>
    <w:rsid w:val="00B413F2"/>
    <w:rsid w:val="00B415B1"/>
    <w:rsid w:val="00B41E50"/>
    <w:rsid w:val="00B420FB"/>
    <w:rsid w:val="00B42453"/>
    <w:rsid w:val="00B42C63"/>
    <w:rsid w:val="00B43156"/>
    <w:rsid w:val="00B43268"/>
    <w:rsid w:val="00B43C2F"/>
    <w:rsid w:val="00B43E2B"/>
    <w:rsid w:val="00B43E78"/>
    <w:rsid w:val="00B4417F"/>
    <w:rsid w:val="00B4475F"/>
    <w:rsid w:val="00B44AFE"/>
    <w:rsid w:val="00B44C35"/>
    <w:rsid w:val="00B44D61"/>
    <w:rsid w:val="00B451EA"/>
    <w:rsid w:val="00B45425"/>
    <w:rsid w:val="00B4549B"/>
    <w:rsid w:val="00B45655"/>
    <w:rsid w:val="00B4567A"/>
    <w:rsid w:val="00B456A1"/>
    <w:rsid w:val="00B45CFB"/>
    <w:rsid w:val="00B45F40"/>
    <w:rsid w:val="00B4667D"/>
    <w:rsid w:val="00B468E1"/>
    <w:rsid w:val="00B46BB9"/>
    <w:rsid w:val="00B470FB"/>
    <w:rsid w:val="00B47C32"/>
    <w:rsid w:val="00B50312"/>
    <w:rsid w:val="00B507F9"/>
    <w:rsid w:val="00B50D9E"/>
    <w:rsid w:val="00B5121E"/>
    <w:rsid w:val="00B5137F"/>
    <w:rsid w:val="00B51448"/>
    <w:rsid w:val="00B51A5A"/>
    <w:rsid w:val="00B51A7D"/>
    <w:rsid w:val="00B51E55"/>
    <w:rsid w:val="00B52711"/>
    <w:rsid w:val="00B52916"/>
    <w:rsid w:val="00B52BFD"/>
    <w:rsid w:val="00B52DA9"/>
    <w:rsid w:val="00B52E5F"/>
    <w:rsid w:val="00B52E8F"/>
    <w:rsid w:val="00B53010"/>
    <w:rsid w:val="00B53300"/>
    <w:rsid w:val="00B53301"/>
    <w:rsid w:val="00B53915"/>
    <w:rsid w:val="00B53EB1"/>
    <w:rsid w:val="00B54010"/>
    <w:rsid w:val="00B549E1"/>
    <w:rsid w:val="00B54AE1"/>
    <w:rsid w:val="00B54B30"/>
    <w:rsid w:val="00B54BBC"/>
    <w:rsid w:val="00B54CCC"/>
    <w:rsid w:val="00B54D68"/>
    <w:rsid w:val="00B54E79"/>
    <w:rsid w:val="00B559A9"/>
    <w:rsid w:val="00B55C46"/>
    <w:rsid w:val="00B55FE2"/>
    <w:rsid w:val="00B560A2"/>
    <w:rsid w:val="00B562AD"/>
    <w:rsid w:val="00B56512"/>
    <w:rsid w:val="00B568E5"/>
    <w:rsid w:val="00B56C1B"/>
    <w:rsid w:val="00B56E68"/>
    <w:rsid w:val="00B57386"/>
    <w:rsid w:val="00B57972"/>
    <w:rsid w:val="00B57BB2"/>
    <w:rsid w:val="00B57D6B"/>
    <w:rsid w:val="00B6042D"/>
    <w:rsid w:val="00B6065C"/>
    <w:rsid w:val="00B60DD5"/>
    <w:rsid w:val="00B611CD"/>
    <w:rsid w:val="00B61973"/>
    <w:rsid w:val="00B61995"/>
    <w:rsid w:val="00B61DB4"/>
    <w:rsid w:val="00B62656"/>
    <w:rsid w:val="00B6275D"/>
    <w:rsid w:val="00B634FE"/>
    <w:rsid w:val="00B635AE"/>
    <w:rsid w:val="00B63AD2"/>
    <w:rsid w:val="00B63FFE"/>
    <w:rsid w:val="00B640AA"/>
    <w:rsid w:val="00B6415F"/>
    <w:rsid w:val="00B642C2"/>
    <w:rsid w:val="00B6488B"/>
    <w:rsid w:val="00B64A76"/>
    <w:rsid w:val="00B653C3"/>
    <w:rsid w:val="00B654B8"/>
    <w:rsid w:val="00B65516"/>
    <w:rsid w:val="00B66127"/>
    <w:rsid w:val="00B66226"/>
    <w:rsid w:val="00B664C1"/>
    <w:rsid w:val="00B6683C"/>
    <w:rsid w:val="00B668B0"/>
    <w:rsid w:val="00B66CD0"/>
    <w:rsid w:val="00B67400"/>
    <w:rsid w:val="00B67D0B"/>
    <w:rsid w:val="00B67EDF"/>
    <w:rsid w:val="00B70511"/>
    <w:rsid w:val="00B70802"/>
    <w:rsid w:val="00B70860"/>
    <w:rsid w:val="00B709AE"/>
    <w:rsid w:val="00B709E0"/>
    <w:rsid w:val="00B70E72"/>
    <w:rsid w:val="00B713D6"/>
    <w:rsid w:val="00B71CDD"/>
    <w:rsid w:val="00B72289"/>
    <w:rsid w:val="00B7228C"/>
    <w:rsid w:val="00B72C60"/>
    <w:rsid w:val="00B7353A"/>
    <w:rsid w:val="00B736B1"/>
    <w:rsid w:val="00B73E0A"/>
    <w:rsid w:val="00B73E8F"/>
    <w:rsid w:val="00B73EC1"/>
    <w:rsid w:val="00B744EB"/>
    <w:rsid w:val="00B745AF"/>
    <w:rsid w:val="00B747FA"/>
    <w:rsid w:val="00B753A0"/>
    <w:rsid w:val="00B755E6"/>
    <w:rsid w:val="00B756BB"/>
    <w:rsid w:val="00B7572A"/>
    <w:rsid w:val="00B7584A"/>
    <w:rsid w:val="00B75A72"/>
    <w:rsid w:val="00B75D11"/>
    <w:rsid w:val="00B7620F"/>
    <w:rsid w:val="00B763E4"/>
    <w:rsid w:val="00B76424"/>
    <w:rsid w:val="00B764CD"/>
    <w:rsid w:val="00B76B07"/>
    <w:rsid w:val="00B773DB"/>
    <w:rsid w:val="00B7752F"/>
    <w:rsid w:val="00B7756F"/>
    <w:rsid w:val="00B7762E"/>
    <w:rsid w:val="00B778A8"/>
    <w:rsid w:val="00B77BA7"/>
    <w:rsid w:val="00B77FDD"/>
    <w:rsid w:val="00B8006F"/>
    <w:rsid w:val="00B80531"/>
    <w:rsid w:val="00B8086B"/>
    <w:rsid w:val="00B809A0"/>
    <w:rsid w:val="00B80A72"/>
    <w:rsid w:val="00B80F75"/>
    <w:rsid w:val="00B8104E"/>
    <w:rsid w:val="00B81106"/>
    <w:rsid w:val="00B81C56"/>
    <w:rsid w:val="00B81C66"/>
    <w:rsid w:val="00B82752"/>
    <w:rsid w:val="00B82808"/>
    <w:rsid w:val="00B82AB5"/>
    <w:rsid w:val="00B82E34"/>
    <w:rsid w:val="00B83141"/>
    <w:rsid w:val="00B83554"/>
    <w:rsid w:val="00B83D16"/>
    <w:rsid w:val="00B83F5E"/>
    <w:rsid w:val="00B8446C"/>
    <w:rsid w:val="00B84725"/>
    <w:rsid w:val="00B8479E"/>
    <w:rsid w:val="00B849E1"/>
    <w:rsid w:val="00B855B6"/>
    <w:rsid w:val="00B86149"/>
    <w:rsid w:val="00B86458"/>
    <w:rsid w:val="00B86B32"/>
    <w:rsid w:val="00B8711C"/>
    <w:rsid w:val="00B87294"/>
    <w:rsid w:val="00B87487"/>
    <w:rsid w:val="00B87EBD"/>
    <w:rsid w:val="00B90834"/>
    <w:rsid w:val="00B90ADB"/>
    <w:rsid w:val="00B90CA8"/>
    <w:rsid w:val="00B91163"/>
    <w:rsid w:val="00B9199C"/>
    <w:rsid w:val="00B91A84"/>
    <w:rsid w:val="00B91D24"/>
    <w:rsid w:val="00B91E37"/>
    <w:rsid w:val="00B920E0"/>
    <w:rsid w:val="00B92152"/>
    <w:rsid w:val="00B927FC"/>
    <w:rsid w:val="00B9282B"/>
    <w:rsid w:val="00B9292C"/>
    <w:rsid w:val="00B92C79"/>
    <w:rsid w:val="00B92C82"/>
    <w:rsid w:val="00B92D59"/>
    <w:rsid w:val="00B9312D"/>
    <w:rsid w:val="00B93394"/>
    <w:rsid w:val="00B940E8"/>
    <w:rsid w:val="00B94EC7"/>
    <w:rsid w:val="00B95356"/>
    <w:rsid w:val="00B9559D"/>
    <w:rsid w:val="00B95801"/>
    <w:rsid w:val="00B95A7F"/>
    <w:rsid w:val="00B95F7B"/>
    <w:rsid w:val="00B965BD"/>
    <w:rsid w:val="00B968BA"/>
    <w:rsid w:val="00B96E66"/>
    <w:rsid w:val="00B96E82"/>
    <w:rsid w:val="00B9784F"/>
    <w:rsid w:val="00B97998"/>
    <w:rsid w:val="00B97CFC"/>
    <w:rsid w:val="00B97E03"/>
    <w:rsid w:val="00BA0171"/>
    <w:rsid w:val="00BA06D4"/>
    <w:rsid w:val="00BA0849"/>
    <w:rsid w:val="00BA0CC3"/>
    <w:rsid w:val="00BA10B7"/>
    <w:rsid w:val="00BA12D6"/>
    <w:rsid w:val="00BA1DCF"/>
    <w:rsid w:val="00BA1E59"/>
    <w:rsid w:val="00BA36D7"/>
    <w:rsid w:val="00BA3A99"/>
    <w:rsid w:val="00BA3B1F"/>
    <w:rsid w:val="00BA3EDB"/>
    <w:rsid w:val="00BA3F5E"/>
    <w:rsid w:val="00BA423F"/>
    <w:rsid w:val="00BA4240"/>
    <w:rsid w:val="00BA4706"/>
    <w:rsid w:val="00BA4772"/>
    <w:rsid w:val="00BA54BB"/>
    <w:rsid w:val="00BA5AE6"/>
    <w:rsid w:val="00BA5C4B"/>
    <w:rsid w:val="00BA5CCF"/>
    <w:rsid w:val="00BA5D09"/>
    <w:rsid w:val="00BA6125"/>
    <w:rsid w:val="00BA662F"/>
    <w:rsid w:val="00BA6EB3"/>
    <w:rsid w:val="00BA6ECE"/>
    <w:rsid w:val="00BA7332"/>
    <w:rsid w:val="00BA7401"/>
    <w:rsid w:val="00BA750E"/>
    <w:rsid w:val="00BA767D"/>
    <w:rsid w:val="00BB00E5"/>
    <w:rsid w:val="00BB0160"/>
    <w:rsid w:val="00BB0CF3"/>
    <w:rsid w:val="00BB0F70"/>
    <w:rsid w:val="00BB155B"/>
    <w:rsid w:val="00BB15A4"/>
    <w:rsid w:val="00BB19EF"/>
    <w:rsid w:val="00BB20BC"/>
    <w:rsid w:val="00BB2124"/>
    <w:rsid w:val="00BB253D"/>
    <w:rsid w:val="00BB2792"/>
    <w:rsid w:val="00BB2B1D"/>
    <w:rsid w:val="00BB2B8C"/>
    <w:rsid w:val="00BB2BFA"/>
    <w:rsid w:val="00BB2C5B"/>
    <w:rsid w:val="00BB3083"/>
    <w:rsid w:val="00BB33B7"/>
    <w:rsid w:val="00BB33E4"/>
    <w:rsid w:val="00BB3611"/>
    <w:rsid w:val="00BB3678"/>
    <w:rsid w:val="00BB3835"/>
    <w:rsid w:val="00BB3852"/>
    <w:rsid w:val="00BB39E4"/>
    <w:rsid w:val="00BB3AF7"/>
    <w:rsid w:val="00BB3C83"/>
    <w:rsid w:val="00BB3EF1"/>
    <w:rsid w:val="00BB4C04"/>
    <w:rsid w:val="00BB4F82"/>
    <w:rsid w:val="00BB52EB"/>
    <w:rsid w:val="00BB5C2E"/>
    <w:rsid w:val="00BB60C9"/>
    <w:rsid w:val="00BB6218"/>
    <w:rsid w:val="00BB677B"/>
    <w:rsid w:val="00BB6A08"/>
    <w:rsid w:val="00BB6A2A"/>
    <w:rsid w:val="00BB6F5C"/>
    <w:rsid w:val="00BB7322"/>
    <w:rsid w:val="00BB7390"/>
    <w:rsid w:val="00BB7C23"/>
    <w:rsid w:val="00BB7F66"/>
    <w:rsid w:val="00BC043F"/>
    <w:rsid w:val="00BC07BD"/>
    <w:rsid w:val="00BC07F1"/>
    <w:rsid w:val="00BC1020"/>
    <w:rsid w:val="00BC1351"/>
    <w:rsid w:val="00BC1BDD"/>
    <w:rsid w:val="00BC1F4B"/>
    <w:rsid w:val="00BC1FC2"/>
    <w:rsid w:val="00BC202E"/>
    <w:rsid w:val="00BC2062"/>
    <w:rsid w:val="00BC243B"/>
    <w:rsid w:val="00BC2E0A"/>
    <w:rsid w:val="00BC335A"/>
    <w:rsid w:val="00BC3390"/>
    <w:rsid w:val="00BC360A"/>
    <w:rsid w:val="00BC3701"/>
    <w:rsid w:val="00BC3DC4"/>
    <w:rsid w:val="00BC4137"/>
    <w:rsid w:val="00BC465E"/>
    <w:rsid w:val="00BC4A74"/>
    <w:rsid w:val="00BC52EF"/>
    <w:rsid w:val="00BC57DC"/>
    <w:rsid w:val="00BC580C"/>
    <w:rsid w:val="00BC5855"/>
    <w:rsid w:val="00BC5985"/>
    <w:rsid w:val="00BC612B"/>
    <w:rsid w:val="00BC63B7"/>
    <w:rsid w:val="00BC66ED"/>
    <w:rsid w:val="00BC6701"/>
    <w:rsid w:val="00BC68B9"/>
    <w:rsid w:val="00BC6966"/>
    <w:rsid w:val="00BC7236"/>
    <w:rsid w:val="00BC7260"/>
    <w:rsid w:val="00BC7329"/>
    <w:rsid w:val="00BC75CD"/>
    <w:rsid w:val="00BC79E6"/>
    <w:rsid w:val="00BC7A22"/>
    <w:rsid w:val="00BC7A99"/>
    <w:rsid w:val="00BC7B50"/>
    <w:rsid w:val="00BC7B73"/>
    <w:rsid w:val="00BC7BA1"/>
    <w:rsid w:val="00BC7C38"/>
    <w:rsid w:val="00BC7E68"/>
    <w:rsid w:val="00BD0077"/>
    <w:rsid w:val="00BD0479"/>
    <w:rsid w:val="00BD0CEB"/>
    <w:rsid w:val="00BD0D72"/>
    <w:rsid w:val="00BD18E4"/>
    <w:rsid w:val="00BD1972"/>
    <w:rsid w:val="00BD2397"/>
    <w:rsid w:val="00BD24B4"/>
    <w:rsid w:val="00BD25C1"/>
    <w:rsid w:val="00BD2743"/>
    <w:rsid w:val="00BD2EAE"/>
    <w:rsid w:val="00BD3211"/>
    <w:rsid w:val="00BD38A4"/>
    <w:rsid w:val="00BD3B7B"/>
    <w:rsid w:val="00BD3E93"/>
    <w:rsid w:val="00BD412E"/>
    <w:rsid w:val="00BD44E4"/>
    <w:rsid w:val="00BD4F5E"/>
    <w:rsid w:val="00BD5839"/>
    <w:rsid w:val="00BD60FB"/>
    <w:rsid w:val="00BD6181"/>
    <w:rsid w:val="00BD6697"/>
    <w:rsid w:val="00BD687A"/>
    <w:rsid w:val="00BD694A"/>
    <w:rsid w:val="00BD6B7F"/>
    <w:rsid w:val="00BD6C8E"/>
    <w:rsid w:val="00BD7370"/>
    <w:rsid w:val="00BD7A2C"/>
    <w:rsid w:val="00BD7A4C"/>
    <w:rsid w:val="00BD7B54"/>
    <w:rsid w:val="00BD7E87"/>
    <w:rsid w:val="00BE110B"/>
    <w:rsid w:val="00BE1584"/>
    <w:rsid w:val="00BE15E8"/>
    <w:rsid w:val="00BE1BD1"/>
    <w:rsid w:val="00BE1BF7"/>
    <w:rsid w:val="00BE1BFE"/>
    <w:rsid w:val="00BE2357"/>
    <w:rsid w:val="00BE2381"/>
    <w:rsid w:val="00BE3259"/>
    <w:rsid w:val="00BE3E99"/>
    <w:rsid w:val="00BE40DD"/>
    <w:rsid w:val="00BE538C"/>
    <w:rsid w:val="00BE662A"/>
    <w:rsid w:val="00BE67AB"/>
    <w:rsid w:val="00BE67D8"/>
    <w:rsid w:val="00BE6A1B"/>
    <w:rsid w:val="00BE6D64"/>
    <w:rsid w:val="00BE6F2F"/>
    <w:rsid w:val="00BE7540"/>
    <w:rsid w:val="00BE7E76"/>
    <w:rsid w:val="00BF01E1"/>
    <w:rsid w:val="00BF04A5"/>
    <w:rsid w:val="00BF04E8"/>
    <w:rsid w:val="00BF062B"/>
    <w:rsid w:val="00BF0A17"/>
    <w:rsid w:val="00BF0F2F"/>
    <w:rsid w:val="00BF0F6C"/>
    <w:rsid w:val="00BF116E"/>
    <w:rsid w:val="00BF1F2C"/>
    <w:rsid w:val="00BF1FDF"/>
    <w:rsid w:val="00BF2017"/>
    <w:rsid w:val="00BF21AA"/>
    <w:rsid w:val="00BF21CB"/>
    <w:rsid w:val="00BF253E"/>
    <w:rsid w:val="00BF2BF8"/>
    <w:rsid w:val="00BF337F"/>
    <w:rsid w:val="00BF3536"/>
    <w:rsid w:val="00BF3BC8"/>
    <w:rsid w:val="00BF4609"/>
    <w:rsid w:val="00BF5814"/>
    <w:rsid w:val="00BF59C4"/>
    <w:rsid w:val="00BF6083"/>
    <w:rsid w:val="00BF63FB"/>
    <w:rsid w:val="00BF654B"/>
    <w:rsid w:val="00BF65EC"/>
    <w:rsid w:val="00BF669F"/>
    <w:rsid w:val="00BF6DFD"/>
    <w:rsid w:val="00BF76AC"/>
    <w:rsid w:val="00BF7826"/>
    <w:rsid w:val="00BF79B8"/>
    <w:rsid w:val="00C001DE"/>
    <w:rsid w:val="00C0022A"/>
    <w:rsid w:val="00C00230"/>
    <w:rsid w:val="00C006D9"/>
    <w:rsid w:val="00C01011"/>
    <w:rsid w:val="00C01854"/>
    <w:rsid w:val="00C01A1C"/>
    <w:rsid w:val="00C01C5F"/>
    <w:rsid w:val="00C01E14"/>
    <w:rsid w:val="00C02120"/>
    <w:rsid w:val="00C02310"/>
    <w:rsid w:val="00C02396"/>
    <w:rsid w:val="00C0244F"/>
    <w:rsid w:val="00C02B41"/>
    <w:rsid w:val="00C0366D"/>
    <w:rsid w:val="00C03D9A"/>
    <w:rsid w:val="00C03FDC"/>
    <w:rsid w:val="00C0492F"/>
    <w:rsid w:val="00C049A1"/>
    <w:rsid w:val="00C0500C"/>
    <w:rsid w:val="00C050C2"/>
    <w:rsid w:val="00C055A6"/>
    <w:rsid w:val="00C0562F"/>
    <w:rsid w:val="00C05844"/>
    <w:rsid w:val="00C05A80"/>
    <w:rsid w:val="00C05D3D"/>
    <w:rsid w:val="00C0614C"/>
    <w:rsid w:val="00C0645A"/>
    <w:rsid w:val="00C06C33"/>
    <w:rsid w:val="00C06E4A"/>
    <w:rsid w:val="00C0734C"/>
    <w:rsid w:val="00C07479"/>
    <w:rsid w:val="00C077C4"/>
    <w:rsid w:val="00C07B90"/>
    <w:rsid w:val="00C07E2F"/>
    <w:rsid w:val="00C10136"/>
    <w:rsid w:val="00C10223"/>
    <w:rsid w:val="00C106E5"/>
    <w:rsid w:val="00C10BD2"/>
    <w:rsid w:val="00C10D36"/>
    <w:rsid w:val="00C110A5"/>
    <w:rsid w:val="00C11294"/>
    <w:rsid w:val="00C1146B"/>
    <w:rsid w:val="00C129CC"/>
    <w:rsid w:val="00C12A63"/>
    <w:rsid w:val="00C12B8D"/>
    <w:rsid w:val="00C12D60"/>
    <w:rsid w:val="00C12D6E"/>
    <w:rsid w:val="00C12FA5"/>
    <w:rsid w:val="00C1383E"/>
    <w:rsid w:val="00C13A32"/>
    <w:rsid w:val="00C13CA3"/>
    <w:rsid w:val="00C13FC1"/>
    <w:rsid w:val="00C1483A"/>
    <w:rsid w:val="00C14CEC"/>
    <w:rsid w:val="00C14F91"/>
    <w:rsid w:val="00C158CF"/>
    <w:rsid w:val="00C15C80"/>
    <w:rsid w:val="00C15CF8"/>
    <w:rsid w:val="00C15DA3"/>
    <w:rsid w:val="00C16313"/>
    <w:rsid w:val="00C1682D"/>
    <w:rsid w:val="00C169A4"/>
    <w:rsid w:val="00C16CE7"/>
    <w:rsid w:val="00C16D81"/>
    <w:rsid w:val="00C16EA1"/>
    <w:rsid w:val="00C17460"/>
    <w:rsid w:val="00C1747B"/>
    <w:rsid w:val="00C17928"/>
    <w:rsid w:val="00C17A43"/>
    <w:rsid w:val="00C20A9F"/>
    <w:rsid w:val="00C20B42"/>
    <w:rsid w:val="00C20C76"/>
    <w:rsid w:val="00C20DF2"/>
    <w:rsid w:val="00C20F2F"/>
    <w:rsid w:val="00C210EA"/>
    <w:rsid w:val="00C211FD"/>
    <w:rsid w:val="00C216E5"/>
    <w:rsid w:val="00C21C94"/>
    <w:rsid w:val="00C220E0"/>
    <w:rsid w:val="00C22116"/>
    <w:rsid w:val="00C22246"/>
    <w:rsid w:val="00C22B07"/>
    <w:rsid w:val="00C22B82"/>
    <w:rsid w:val="00C2344C"/>
    <w:rsid w:val="00C234DA"/>
    <w:rsid w:val="00C23668"/>
    <w:rsid w:val="00C23CB5"/>
    <w:rsid w:val="00C248F0"/>
    <w:rsid w:val="00C24AD0"/>
    <w:rsid w:val="00C25029"/>
    <w:rsid w:val="00C25975"/>
    <w:rsid w:val="00C259EF"/>
    <w:rsid w:val="00C25DD3"/>
    <w:rsid w:val="00C26735"/>
    <w:rsid w:val="00C26A7B"/>
    <w:rsid w:val="00C26C99"/>
    <w:rsid w:val="00C26D95"/>
    <w:rsid w:val="00C27341"/>
    <w:rsid w:val="00C27C54"/>
    <w:rsid w:val="00C3023F"/>
    <w:rsid w:val="00C309FB"/>
    <w:rsid w:val="00C30A74"/>
    <w:rsid w:val="00C3126C"/>
    <w:rsid w:val="00C31746"/>
    <w:rsid w:val="00C31DC9"/>
    <w:rsid w:val="00C31E5F"/>
    <w:rsid w:val="00C3206A"/>
    <w:rsid w:val="00C3214A"/>
    <w:rsid w:val="00C3234D"/>
    <w:rsid w:val="00C3288F"/>
    <w:rsid w:val="00C328EA"/>
    <w:rsid w:val="00C32ABB"/>
    <w:rsid w:val="00C32B89"/>
    <w:rsid w:val="00C32EC7"/>
    <w:rsid w:val="00C33517"/>
    <w:rsid w:val="00C33A08"/>
    <w:rsid w:val="00C33F79"/>
    <w:rsid w:val="00C34189"/>
    <w:rsid w:val="00C3441F"/>
    <w:rsid w:val="00C345B9"/>
    <w:rsid w:val="00C34D0B"/>
    <w:rsid w:val="00C34D0C"/>
    <w:rsid w:val="00C353FD"/>
    <w:rsid w:val="00C35A13"/>
    <w:rsid w:val="00C35A65"/>
    <w:rsid w:val="00C35C5B"/>
    <w:rsid w:val="00C35F2F"/>
    <w:rsid w:val="00C36144"/>
    <w:rsid w:val="00C3620A"/>
    <w:rsid w:val="00C362B6"/>
    <w:rsid w:val="00C36316"/>
    <w:rsid w:val="00C36336"/>
    <w:rsid w:val="00C36BF4"/>
    <w:rsid w:val="00C36FEC"/>
    <w:rsid w:val="00C372AF"/>
    <w:rsid w:val="00C372C3"/>
    <w:rsid w:val="00C4001B"/>
    <w:rsid w:val="00C40308"/>
    <w:rsid w:val="00C4061F"/>
    <w:rsid w:val="00C406AA"/>
    <w:rsid w:val="00C40C29"/>
    <w:rsid w:val="00C410DD"/>
    <w:rsid w:val="00C41197"/>
    <w:rsid w:val="00C413CD"/>
    <w:rsid w:val="00C414FE"/>
    <w:rsid w:val="00C41632"/>
    <w:rsid w:val="00C4191F"/>
    <w:rsid w:val="00C41B1C"/>
    <w:rsid w:val="00C41B54"/>
    <w:rsid w:val="00C41B8E"/>
    <w:rsid w:val="00C42213"/>
    <w:rsid w:val="00C42B2C"/>
    <w:rsid w:val="00C42F21"/>
    <w:rsid w:val="00C432D1"/>
    <w:rsid w:val="00C43855"/>
    <w:rsid w:val="00C4392A"/>
    <w:rsid w:val="00C4428F"/>
    <w:rsid w:val="00C4433D"/>
    <w:rsid w:val="00C44635"/>
    <w:rsid w:val="00C4481F"/>
    <w:rsid w:val="00C4502E"/>
    <w:rsid w:val="00C45186"/>
    <w:rsid w:val="00C458D2"/>
    <w:rsid w:val="00C45A5B"/>
    <w:rsid w:val="00C46091"/>
    <w:rsid w:val="00C46994"/>
    <w:rsid w:val="00C46D22"/>
    <w:rsid w:val="00C4731B"/>
    <w:rsid w:val="00C47F36"/>
    <w:rsid w:val="00C504CB"/>
    <w:rsid w:val="00C509B2"/>
    <w:rsid w:val="00C50F75"/>
    <w:rsid w:val="00C5129B"/>
    <w:rsid w:val="00C51533"/>
    <w:rsid w:val="00C5154E"/>
    <w:rsid w:val="00C5159D"/>
    <w:rsid w:val="00C515D8"/>
    <w:rsid w:val="00C518F5"/>
    <w:rsid w:val="00C51BD2"/>
    <w:rsid w:val="00C51F70"/>
    <w:rsid w:val="00C52380"/>
    <w:rsid w:val="00C523DC"/>
    <w:rsid w:val="00C524BD"/>
    <w:rsid w:val="00C52A00"/>
    <w:rsid w:val="00C534C0"/>
    <w:rsid w:val="00C536E3"/>
    <w:rsid w:val="00C53B2C"/>
    <w:rsid w:val="00C53B8C"/>
    <w:rsid w:val="00C53BC8"/>
    <w:rsid w:val="00C53F9E"/>
    <w:rsid w:val="00C541FD"/>
    <w:rsid w:val="00C54D08"/>
    <w:rsid w:val="00C55038"/>
    <w:rsid w:val="00C55051"/>
    <w:rsid w:val="00C550E6"/>
    <w:rsid w:val="00C55B2B"/>
    <w:rsid w:val="00C56205"/>
    <w:rsid w:val="00C565B8"/>
    <w:rsid w:val="00C56701"/>
    <w:rsid w:val="00C56DAE"/>
    <w:rsid w:val="00C57169"/>
    <w:rsid w:val="00C573B7"/>
    <w:rsid w:val="00C5747A"/>
    <w:rsid w:val="00C57513"/>
    <w:rsid w:val="00C57C9C"/>
    <w:rsid w:val="00C6002F"/>
    <w:rsid w:val="00C6017A"/>
    <w:rsid w:val="00C6059F"/>
    <w:rsid w:val="00C60619"/>
    <w:rsid w:val="00C60978"/>
    <w:rsid w:val="00C60BD4"/>
    <w:rsid w:val="00C60CBD"/>
    <w:rsid w:val="00C61673"/>
    <w:rsid w:val="00C61B8E"/>
    <w:rsid w:val="00C61D91"/>
    <w:rsid w:val="00C62B41"/>
    <w:rsid w:val="00C62D0D"/>
    <w:rsid w:val="00C62E8C"/>
    <w:rsid w:val="00C62E94"/>
    <w:rsid w:val="00C62EE4"/>
    <w:rsid w:val="00C6303E"/>
    <w:rsid w:val="00C633BF"/>
    <w:rsid w:val="00C6340C"/>
    <w:rsid w:val="00C637FF"/>
    <w:rsid w:val="00C63871"/>
    <w:rsid w:val="00C638D3"/>
    <w:rsid w:val="00C63B83"/>
    <w:rsid w:val="00C63D86"/>
    <w:rsid w:val="00C64188"/>
    <w:rsid w:val="00C64711"/>
    <w:rsid w:val="00C647F1"/>
    <w:rsid w:val="00C64A39"/>
    <w:rsid w:val="00C64EC1"/>
    <w:rsid w:val="00C65794"/>
    <w:rsid w:val="00C65949"/>
    <w:rsid w:val="00C65C26"/>
    <w:rsid w:val="00C65D7F"/>
    <w:rsid w:val="00C65FE7"/>
    <w:rsid w:val="00C6620A"/>
    <w:rsid w:val="00C66304"/>
    <w:rsid w:val="00C663C3"/>
    <w:rsid w:val="00C666C0"/>
    <w:rsid w:val="00C668FF"/>
    <w:rsid w:val="00C66B78"/>
    <w:rsid w:val="00C66D0E"/>
    <w:rsid w:val="00C66FF8"/>
    <w:rsid w:val="00C671CD"/>
    <w:rsid w:val="00C67224"/>
    <w:rsid w:val="00C67417"/>
    <w:rsid w:val="00C67523"/>
    <w:rsid w:val="00C67962"/>
    <w:rsid w:val="00C67C8F"/>
    <w:rsid w:val="00C70064"/>
    <w:rsid w:val="00C7055B"/>
    <w:rsid w:val="00C70583"/>
    <w:rsid w:val="00C706AE"/>
    <w:rsid w:val="00C70864"/>
    <w:rsid w:val="00C708BA"/>
    <w:rsid w:val="00C70AB8"/>
    <w:rsid w:val="00C70AD7"/>
    <w:rsid w:val="00C70F16"/>
    <w:rsid w:val="00C711D9"/>
    <w:rsid w:val="00C7181F"/>
    <w:rsid w:val="00C71BBE"/>
    <w:rsid w:val="00C72485"/>
    <w:rsid w:val="00C7285F"/>
    <w:rsid w:val="00C7379F"/>
    <w:rsid w:val="00C737EB"/>
    <w:rsid w:val="00C73981"/>
    <w:rsid w:val="00C73D37"/>
    <w:rsid w:val="00C74317"/>
    <w:rsid w:val="00C7434C"/>
    <w:rsid w:val="00C74865"/>
    <w:rsid w:val="00C74C3D"/>
    <w:rsid w:val="00C74EA9"/>
    <w:rsid w:val="00C74F2B"/>
    <w:rsid w:val="00C75D61"/>
    <w:rsid w:val="00C7628A"/>
    <w:rsid w:val="00C764A0"/>
    <w:rsid w:val="00C7653C"/>
    <w:rsid w:val="00C76559"/>
    <w:rsid w:val="00C76666"/>
    <w:rsid w:val="00C76E0F"/>
    <w:rsid w:val="00C76F03"/>
    <w:rsid w:val="00C77096"/>
    <w:rsid w:val="00C77123"/>
    <w:rsid w:val="00C775B2"/>
    <w:rsid w:val="00C77AEE"/>
    <w:rsid w:val="00C77B55"/>
    <w:rsid w:val="00C77D98"/>
    <w:rsid w:val="00C77DA5"/>
    <w:rsid w:val="00C77EDD"/>
    <w:rsid w:val="00C80088"/>
    <w:rsid w:val="00C807C2"/>
    <w:rsid w:val="00C80961"/>
    <w:rsid w:val="00C81AA6"/>
    <w:rsid w:val="00C82256"/>
    <w:rsid w:val="00C8256F"/>
    <w:rsid w:val="00C82AC8"/>
    <w:rsid w:val="00C82F08"/>
    <w:rsid w:val="00C832AF"/>
    <w:rsid w:val="00C83405"/>
    <w:rsid w:val="00C83757"/>
    <w:rsid w:val="00C83B77"/>
    <w:rsid w:val="00C83EB4"/>
    <w:rsid w:val="00C844C5"/>
    <w:rsid w:val="00C845AB"/>
    <w:rsid w:val="00C848E0"/>
    <w:rsid w:val="00C848F7"/>
    <w:rsid w:val="00C84946"/>
    <w:rsid w:val="00C849FA"/>
    <w:rsid w:val="00C84A89"/>
    <w:rsid w:val="00C84B03"/>
    <w:rsid w:val="00C85486"/>
    <w:rsid w:val="00C8596E"/>
    <w:rsid w:val="00C85F22"/>
    <w:rsid w:val="00C8600F"/>
    <w:rsid w:val="00C86055"/>
    <w:rsid w:val="00C864D1"/>
    <w:rsid w:val="00C86566"/>
    <w:rsid w:val="00C865C8"/>
    <w:rsid w:val="00C8677F"/>
    <w:rsid w:val="00C86982"/>
    <w:rsid w:val="00C87186"/>
    <w:rsid w:val="00C900B3"/>
    <w:rsid w:val="00C906FE"/>
    <w:rsid w:val="00C9096A"/>
    <w:rsid w:val="00C90ABA"/>
    <w:rsid w:val="00C91BFA"/>
    <w:rsid w:val="00C91DBF"/>
    <w:rsid w:val="00C929D5"/>
    <w:rsid w:val="00C92D69"/>
    <w:rsid w:val="00C92E8A"/>
    <w:rsid w:val="00C92F76"/>
    <w:rsid w:val="00C9354F"/>
    <w:rsid w:val="00C9387C"/>
    <w:rsid w:val="00C93C6A"/>
    <w:rsid w:val="00C94049"/>
    <w:rsid w:val="00C9407A"/>
    <w:rsid w:val="00C94359"/>
    <w:rsid w:val="00C94534"/>
    <w:rsid w:val="00C94EB4"/>
    <w:rsid w:val="00C95229"/>
    <w:rsid w:val="00C95345"/>
    <w:rsid w:val="00C9553E"/>
    <w:rsid w:val="00C957B6"/>
    <w:rsid w:val="00C95ABA"/>
    <w:rsid w:val="00C95C36"/>
    <w:rsid w:val="00C95D7F"/>
    <w:rsid w:val="00C960B1"/>
    <w:rsid w:val="00C967AB"/>
    <w:rsid w:val="00C974F7"/>
    <w:rsid w:val="00C976AF"/>
    <w:rsid w:val="00C978CE"/>
    <w:rsid w:val="00C97974"/>
    <w:rsid w:val="00C97B99"/>
    <w:rsid w:val="00CA0075"/>
    <w:rsid w:val="00CA02DB"/>
    <w:rsid w:val="00CA0353"/>
    <w:rsid w:val="00CA06C2"/>
    <w:rsid w:val="00CA0D4D"/>
    <w:rsid w:val="00CA107E"/>
    <w:rsid w:val="00CA121E"/>
    <w:rsid w:val="00CA13A8"/>
    <w:rsid w:val="00CA1A50"/>
    <w:rsid w:val="00CA1AC2"/>
    <w:rsid w:val="00CA1B93"/>
    <w:rsid w:val="00CA2BD4"/>
    <w:rsid w:val="00CA2F8B"/>
    <w:rsid w:val="00CA337F"/>
    <w:rsid w:val="00CA3385"/>
    <w:rsid w:val="00CA3618"/>
    <w:rsid w:val="00CA36C2"/>
    <w:rsid w:val="00CA3A6B"/>
    <w:rsid w:val="00CA3EE4"/>
    <w:rsid w:val="00CA408C"/>
    <w:rsid w:val="00CA42AB"/>
    <w:rsid w:val="00CA4534"/>
    <w:rsid w:val="00CA4794"/>
    <w:rsid w:val="00CA4AA4"/>
    <w:rsid w:val="00CA4FE1"/>
    <w:rsid w:val="00CA5583"/>
    <w:rsid w:val="00CA58AB"/>
    <w:rsid w:val="00CA6322"/>
    <w:rsid w:val="00CA651B"/>
    <w:rsid w:val="00CA6946"/>
    <w:rsid w:val="00CA6FB2"/>
    <w:rsid w:val="00CA7342"/>
    <w:rsid w:val="00CA7627"/>
    <w:rsid w:val="00CA7802"/>
    <w:rsid w:val="00CA7DB8"/>
    <w:rsid w:val="00CB0435"/>
    <w:rsid w:val="00CB0436"/>
    <w:rsid w:val="00CB09E5"/>
    <w:rsid w:val="00CB0CD0"/>
    <w:rsid w:val="00CB0E4D"/>
    <w:rsid w:val="00CB12BD"/>
    <w:rsid w:val="00CB152F"/>
    <w:rsid w:val="00CB16EE"/>
    <w:rsid w:val="00CB18F0"/>
    <w:rsid w:val="00CB1A51"/>
    <w:rsid w:val="00CB214E"/>
    <w:rsid w:val="00CB25A2"/>
    <w:rsid w:val="00CB25D6"/>
    <w:rsid w:val="00CB28DF"/>
    <w:rsid w:val="00CB33B1"/>
    <w:rsid w:val="00CB3406"/>
    <w:rsid w:val="00CB3E32"/>
    <w:rsid w:val="00CB46CF"/>
    <w:rsid w:val="00CB4A6F"/>
    <w:rsid w:val="00CB4C0C"/>
    <w:rsid w:val="00CB4C7E"/>
    <w:rsid w:val="00CB5035"/>
    <w:rsid w:val="00CB5DC3"/>
    <w:rsid w:val="00CB5EA8"/>
    <w:rsid w:val="00CB6030"/>
    <w:rsid w:val="00CB6033"/>
    <w:rsid w:val="00CB621F"/>
    <w:rsid w:val="00CB66BE"/>
    <w:rsid w:val="00CB68CB"/>
    <w:rsid w:val="00CB6AD5"/>
    <w:rsid w:val="00CB6B21"/>
    <w:rsid w:val="00CB70EB"/>
    <w:rsid w:val="00CB70F8"/>
    <w:rsid w:val="00CB7364"/>
    <w:rsid w:val="00CB787C"/>
    <w:rsid w:val="00CB7905"/>
    <w:rsid w:val="00CB7928"/>
    <w:rsid w:val="00CB7973"/>
    <w:rsid w:val="00CB7A21"/>
    <w:rsid w:val="00CC0778"/>
    <w:rsid w:val="00CC09AF"/>
    <w:rsid w:val="00CC0F53"/>
    <w:rsid w:val="00CC141E"/>
    <w:rsid w:val="00CC18C6"/>
    <w:rsid w:val="00CC19AC"/>
    <w:rsid w:val="00CC19D8"/>
    <w:rsid w:val="00CC1A6D"/>
    <w:rsid w:val="00CC1C53"/>
    <w:rsid w:val="00CC2157"/>
    <w:rsid w:val="00CC2FD1"/>
    <w:rsid w:val="00CC3000"/>
    <w:rsid w:val="00CC324E"/>
    <w:rsid w:val="00CC3316"/>
    <w:rsid w:val="00CC3342"/>
    <w:rsid w:val="00CC34CC"/>
    <w:rsid w:val="00CC35A8"/>
    <w:rsid w:val="00CC360D"/>
    <w:rsid w:val="00CC3ED8"/>
    <w:rsid w:val="00CC3EEA"/>
    <w:rsid w:val="00CC425C"/>
    <w:rsid w:val="00CC467B"/>
    <w:rsid w:val="00CC48E3"/>
    <w:rsid w:val="00CC4ACA"/>
    <w:rsid w:val="00CC4C66"/>
    <w:rsid w:val="00CC4EBF"/>
    <w:rsid w:val="00CC51E7"/>
    <w:rsid w:val="00CC5B19"/>
    <w:rsid w:val="00CC5B41"/>
    <w:rsid w:val="00CC627A"/>
    <w:rsid w:val="00CC66FE"/>
    <w:rsid w:val="00CC6EFB"/>
    <w:rsid w:val="00CC70A8"/>
    <w:rsid w:val="00CC77BD"/>
    <w:rsid w:val="00CC78A1"/>
    <w:rsid w:val="00CC78BB"/>
    <w:rsid w:val="00CC78C7"/>
    <w:rsid w:val="00CC7A41"/>
    <w:rsid w:val="00CD00EB"/>
    <w:rsid w:val="00CD01B0"/>
    <w:rsid w:val="00CD061D"/>
    <w:rsid w:val="00CD0A6C"/>
    <w:rsid w:val="00CD0ABE"/>
    <w:rsid w:val="00CD0AE3"/>
    <w:rsid w:val="00CD0BA6"/>
    <w:rsid w:val="00CD1063"/>
    <w:rsid w:val="00CD1453"/>
    <w:rsid w:val="00CD17CC"/>
    <w:rsid w:val="00CD19AA"/>
    <w:rsid w:val="00CD19EE"/>
    <w:rsid w:val="00CD1AA3"/>
    <w:rsid w:val="00CD1BC8"/>
    <w:rsid w:val="00CD1D3F"/>
    <w:rsid w:val="00CD2094"/>
    <w:rsid w:val="00CD27CF"/>
    <w:rsid w:val="00CD28A4"/>
    <w:rsid w:val="00CD2992"/>
    <w:rsid w:val="00CD322C"/>
    <w:rsid w:val="00CD3FC4"/>
    <w:rsid w:val="00CD4A68"/>
    <w:rsid w:val="00CD4D19"/>
    <w:rsid w:val="00CD4E78"/>
    <w:rsid w:val="00CD4F52"/>
    <w:rsid w:val="00CD5380"/>
    <w:rsid w:val="00CD5506"/>
    <w:rsid w:val="00CD56F7"/>
    <w:rsid w:val="00CD573C"/>
    <w:rsid w:val="00CD57D6"/>
    <w:rsid w:val="00CD5882"/>
    <w:rsid w:val="00CD5ABD"/>
    <w:rsid w:val="00CD5E5D"/>
    <w:rsid w:val="00CD6418"/>
    <w:rsid w:val="00CD6860"/>
    <w:rsid w:val="00CD687D"/>
    <w:rsid w:val="00CD6999"/>
    <w:rsid w:val="00CD6EEF"/>
    <w:rsid w:val="00CD7224"/>
    <w:rsid w:val="00CD72BD"/>
    <w:rsid w:val="00CD735C"/>
    <w:rsid w:val="00CD77E8"/>
    <w:rsid w:val="00CD7A66"/>
    <w:rsid w:val="00CD7B08"/>
    <w:rsid w:val="00CE002E"/>
    <w:rsid w:val="00CE0656"/>
    <w:rsid w:val="00CE0C8A"/>
    <w:rsid w:val="00CE0F25"/>
    <w:rsid w:val="00CE11F0"/>
    <w:rsid w:val="00CE1CE0"/>
    <w:rsid w:val="00CE1EB5"/>
    <w:rsid w:val="00CE2181"/>
    <w:rsid w:val="00CE2771"/>
    <w:rsid w:val="00CE2B97"/>
    <w:rsid w:val="00CE2EAB"/>
    <w:rsid w:val="00CE3581"/>
    <w:rsid w:val="00CE391B"/>
    <w:rsid w:val="00CE3A05"/>
    <w:rsid w:val="00CE3D3E"/>
    <w:rsid w:val="00CE3DEF"/>
    <w:rsid w:val="00CE3E5F"/>
    <w:rsid w:val="00CE46A1"/>
    <w:rsid w:val="00CE4916"/>
    <w:rsid w:val="00CE56A6"/>
    <w:rsid w:val="00CE5965"/>
    <w:rsid w:val="00CE5A66"/>
    <w:rsid w:val="00CE5F04"/>
    <w:rsid w:val="00CE5FA6"/>
    <w:rsid w:val="00CE6404"/>
    <w:rsid w:val="00CE691B"/>
    <w:rsid w:val="00CE6F83"/>
    <w:rsid w:val="00CE7816"/>
    <w:rsid w:val="00CE7A73"/>
    <w:rsid w:val="00CE7DC6"/>
    <w:rsid w:val="00CE7F70"/>
    <w:rsid w:val="00CF01BD"/>
    <w:rsid w:val="00CF0440"/>
    <w:rsid w:val="00CF0A82"/>
    <w:rsid w:val="00CF0AF9"/>
    <w:rsid w:val="00CF0BCD"/>
    <w:rsid w:val="00CF1029"/>
    <w:rsid w:val="00CF17D3"/>
    <w:rsid w:val="00CF17E6"/>
    <w:rsid w:val="00CF19F3"/>
    <w:rsid w:val="00CF2416"/>
    <w:rsid w:val="00CF26D5"/>
    <w:rsid w:val="00CF2886"/>
    <w:rsid w:val="00CF2C7D"/>
    <w:rsid w:val="00CF3272"/>
    <w:rsid w:val="00CF38DD"/>
    <w:rsid w:val="00CF3AFA"/>
    <w:rsid w:val="00CF3FFB"/>
    <w:rsid w:val="00CF4344"/>
    <w:rsid w:val="00CF4B86"/>
    <w:rsid w:val="00CF5947"/>
    <w:rsid w:val="00CF5D51"/>
    <w:rsid w:val="00CF6282"/>
    <w:rsid w:val="00CF638B"/>
    <w:rsid w:val="00CF6A01"/>
    <w:rsid w:val="00CF7C43"/>
    <w:rsid w:val="00CF7CA4"/>
    <w:rsid w:val="00CF7D63"/>
    <w:rsid w:val="00D00154"/>
    <w:rsid w:val="00D005FB"/>
    <w:rsid w:val="00D00DF5"/>
    <w:rsid w:val="00D01A51"/>
    <w:rsid w:val="00D020DC"/>
    <w:rsid w:val="00D02455"/>
    <w:rsid w:val="00D02AC6"/>
    <w:rsid w:val="00D02B37"/>
    <w:rsid w:val="00D02B90"/>
    <w:rsid w:val="00D03099"/>
    <w:rsid w:val="00D031D9"/>
    <w:rsid w:val="00D032FD"/>
    <w:rsid w:val="00D03476"/>
    <w:rsid w:val="00D038D9"/>
    <w:rsid w:val="00D0393D"/>
    <w:rsid w:val="00D039C7"/>
    <w:rsid w:val="00D03CBE"/>
    <w:rsid w:val="00D041C1"/>
    <w:rsid w:val="00D04585"/>
    <w:rsid w:val="00D0477A"/>
    <w:rsid w:val="00D04A98"/>
    <w:rsid w:val="00D053EB"/>
    <w:rsid w:val="00D05984"/>
    <w:rsid w:val="00D05F1F"/>
    <w:rsid w:val="00D06198"/>
    <w:rsid w:val="00D06659"/>
    <w:rsid w:val="00D06E21"/>
    <w:rsid w:val="00D072AD"/>
    <w:rsid w:val="00D07934"/>
    <w:rsid w:val="00D07F6B"/>
    <w:rsid w:val="00D102CB"/>
    <w:rsid w:val="00D11141"/>
    <w:rsid w:val="00D11C06"/>
    <w:rsid w:val="00D11E27"/>
    <w:rsid w:val="00D11EE4"/>
    <w:rsid w:val="00D11F96"/>
    <w:rsid w:val="00D120D9"/>
    <w:rsid w:val="00D120E0"/>
    <w:rsid w:val="00D129AF"/>
    <w:rsid w:val="00D1303A"/>
    <w:rsid w:val="00D1365C"/>
    <w:rsid w:val="00D1370B"/>
    <w:rsid w:val="00D1376C"/>
    <w:rsid w:val="00D13A39"/>
    <w:rsid w:val="00D13E82"/>
    <w:rsid w:val="00D13F21"/>
    <w:rsid w:val="00D14422"/>
    <w:rsid w:val="00D1489E"/>
    <w:rsid w:val="00D148EC"/>
    <w:rsid w:val="00D14A32"/>
    <w:rsid w:val="00D14B5C"/>
    <w:rsid w:val="00D14BAD"/>
    <w:rsid w:val="00D14BBE"/>
    <w:rsid w:val="00D14D81"/>
    <w:rsid w:val="00D152FE"/>
    <w:rsid w:val="00D15302"/>
    <w:rsid w:val="00D15983"/>
    <w:rsid w:val="00D15B0A"/>
    <w:rsid w:val="00D15C1D"/>
    <w:rsid w:val="00D15E78"/>
    <w:rsid w:val="00D16503"/>
    <w:rsid w:val="00D16921"/>
    <w:rsid w:val="00D16A1C"/>
    <w:rsid w:val="00D16E7B"/>
    <w:rsid w:val="00D171EA"/>
    <w:rsid w:val="00D1730F"/>
    <w:rsid w:val="00D17329"/>
    <w:rsid w:val="00D1739C"/>
    <w:rsid w:val="00D176AC"/>
    <w:rsid w:val="00D17E00"/>
    <w:rsid w:val="00D20684"/>
    <w:rsid w:val="00D20718"/>
    <w:rsid w:val="00D20926"/>
    <w:rsid w:val="00D21A39"/>
    <w:rsid w:val="00D21D81"/>
    <w:rsid w:val="00D2278A"/>
    <w:rsid w:val="00D229EB"/>
    <w:rsid w:val="00D22AD6"/>
    <w:rsid w:val="00D22C65"/>
    <w:rsid w:val="00D22E18"/>
    <w:rsid w:val="00D22F14"/>
    <w:rsid w:val="00D22F5C"/>
    <w:rsid w:val="00D2335B"/>
    <w:rsid w:val="00D233AA"/>
    <w:rsid w:val="00D235B1"/>
    <w:rsid w:val="00D23BA3"/>
    <w:rsid w:val="00D23C8F"/>
    <w:rsid w:val="00D23D98"/>
    <w:rsid w:val="00D2425C"/>
    <w:rsid w:val="00D245D2"/>
    <w:rsid w:val="00D245E8"/>
    <w:rsid w:val="00D249F0"/>
    <w:rsid w:val="00D24AAD"/>
    <w:rsid w:val="00D251B9"/>
    <w:rsid w:val="00D2537F"/>
    <w:rsid w:val="00D255FE"/>
    <w:rsid w:val="00D25A47"/>
    <w:rsid w:val="00D26156"/>
    <w:rsid w:val="00D262F6"/>
    <w:rsid w:val="00D2636E"/>
    <w:rsid w:val="00D2660A"/>
    <w:rsid w:val="00D26D43"/>
    <w:rsid w:val="00D26D4E"/>
    <w:rsid w:val="00D2701E"/>
    <w:rsid w:val="00D272FE"/>
    <w:rsid w:val="00D27457"/>
    <w:rsid w:val="00D27933"/>
    <w:rsid w:val="00D27983"/>
    <w:rsid w:val="00D27C1A"/>
    <w:rsid w:val="00D30850"/>
    <w:rsid w:val="00D30FFA"/>
    <w:rsid w:val="00D31090"/>
    <w:rsid w:val="00D31343"/>
    <w:rsid w:val="00D315DC"/>
    <w:rsid w:val="00D318A6"/>
    <w:rsid w:val="00D31C30"/>
    <w:rsid w:val="00D31DE6"/>
    <w:rsid w:val="00D32546"/>
    <w:rsid w:val="00D3294A"/>
    <w:rsid w:val="00D32BA0"/>
    <w:rsid w:val="00D32DA8"/>
    <w:rsid w:val="00D335F8"/>
    <w:rsid w:val="00D33AFA"/>
    <w:rsid w:val="00D33DA6"/>
    <w:rsid w:val="00D34599"/>
    <w:rsid w:val="00D3490D"/>
    <w:rsid w:val="00D34A93"/>
    <w:rsid w:val="00D34C69"/>
    <w:rsid w:val="00D350C3"/>
    <w:rsid w:val="00D35508"/>
    <w:rsid w:val="00D35E49"/>
    <w:rsid w:val="00D360A1"/>
    <w:rsid w:val="00D360F7"/>
    <w:rsid w:val="00D36839"/>
    <w:rsid w:val="00D36A46"/>
    <w:rsid w:val="00D36ABF"/>
    <w:rsid w:val="00D36DC3"/>
    <w:rsid w:val="00D37110"/>
    <w:rsid w:val="00D37D51"/>
    <w:rsid w:val="00D401A4"/>
    <w:rsid w:val="00D409E2"/>
    <w:rsid w:val="00D41CEC"/>
    <w:rsid w:val="00D41E45"/>
    <w:rsid w:val="00D4203B"/>
    <w:rsid w:val="00D420E5"/>
    <w:rsid w:val="00D42A6D"/>
    <w:rsid w:val="00D42D8C"/>
    <w:rsid w:val="00D432B7"/>
    <w:rsid w:val="00D433F4"/>
    <w:rsid w:val="00D434F9"/>
    <w:rsid w:val="00D44625"/>
    <w:rsid w:val="00D44C39"/>
    <w:rsid w:val="00D44E95"/>
    <w:rsid w:val="00D44FA8"/>
    <w:rsid w:val="00D4505D"/>
    <w:rsid w:val="00D450E1"/>
    <w:rsid w:val="00D45357"/>
    <w:rsid w:val="00D453D3"/>
    <w:rsid w:val="00D45522"/>
    <w:rsid w:val="00D456E2"/>
    <w:rsid w:val="00D45837"/>
    <w:rsid w:val="00D45898"/>
    <w:rsid w:val="00D45CD7"/>
    <w:rsid w:val="00D45E81"/>
    <w:rsid w:val="00D45F86"/>
    <w:rsid w:val="00D46356"/>
    <w:rsid w:val="00D466BB"/>
    <w:rsid w:val="00D4683E"/>
    <w:rsid w:val="00D4720F"/>
    <w:rsid w:val="00D4764B"/>
    <w:rsid w:val="00D478E2"/>
    <w:rsid w:val="00D47B07"/>
    <w:rsid w:val="00D47F80"/>
    <w:rsid w:val="00D501F2"/>
    <w:rsid w:val="00D50257"/>
    <w:rsid w:val="00D50565"/>
    <w:rsid w:val="00D5059E"/>
    <w:rsid w:val="00D51125"/>
    <w:rsid w:val="00D51206"/>
    <w:rsid w:val="00D5124E"/>
    <w:rsid w:val="00D5157C"/>
    <w:rsid w:val="00D515D5"/>
    <w:rsid w:val="00D516D2"/>
    <w:rsid w:val="00D52244"/>
    <w:rsid w:val="00D52513"/>
    <w:rsid w:val="00D52967"/>
    <w:rsid w:val="00D530D0"/>
    <w:rsid w:val="00D532C3"/>
    <w:rsid w:val="00D5360D"/>
    <w:rsid w:val="00D536C7"/>
    <w:rsid w:val="00D5390D"/>
    <w:rsid w:val="00D539BD"/>
    <w:rsid w:val="00D53B50"/>
    <w:rsid w:val="00D54199"/>
    <w:rsid w:val="00D54274"/>
    <w:rsid w:val="00D54662"/>
    <w:rsid w:val="00D548AC"/>
    <w:rsid w:val="00D54E73"/>
    <w:rsid w:val="00D5525A"/>
    <w:rsid w:val="00D558B8"/>
    <w:rsid w:val="00D55A48"/>
    <w:rsid w:val="00D56145"/>
    <w:rsid w:val="00D56333"/>
    <w:rsid w:val="00D564B0"/>
    <w:rsid w:val="00D5656B"/>
    <w:rsid w:val="00D56BAA"/>
    <w:rsid w:val="00D56C12"/>
    <w:rsid w:val="00D57078"/>
    <w:rsid w:val="00D571F2"/>
    <w:rsid w:val="00D5736D"/>
    <w:rsid w:val="00D573CF"/>
    <w:rsid w:val="00D57549"/>
    <w:rsid w:val="00D577DF"/>
    <w:rsid w:val="00D604CD"/>
    <w:rsid w:val="00D60543"/>
    <w:rsid w:val="00D60DD9"/>
    <w:rsid w:val="00D60E59"/>
    <w:rsid w:val="00D6104E"/>
    <w:rsid w:val="00D6116D"/>
    <w:rsid w:val="00D612FB"/>
    <w:rsid w:val="00D61716"/>
    <w:rsid w:val="00D61FE3"/>
    <w:rsid w:val="00D6266B"/>
    <w:rsid w:val="00D626F7"/>
    <w:rsid w:val="00D62AB1"/>
    <w:rsid w:val="00D62AD2"/>
    <w:rsid w:val="00D62B94"/>
    <w:rsid w:val="00D62C2C"/>
    <w:rsid w:val="00D62EF4"/>
    <w:rsid w:val="00D62FF8"/>
    <w:rsid w:val="00D6364E"/>
    <w:rsid w:val="00D6392A"/>
    <w:rsid w:val="00D63BFD"/>
    <w:rsid w:val="00D63F3C"/>
    <w:rsid w:val="00D64113"/>
    <w:rsid w:val="00D64D8B"/>
    <w:rsid w:val="00D64E26"/>
    <w:rsid w:val="00D64EA0"/>
    <w:rsid w:val="00D65273"/>
    <w:rsid w:val="00D6540E"/>
    <w:rsid w:val="00D6584F"/>
    <w:rsid w:val="00D65DF3"/>
    <w:rsid w:val="00D65FA0"/>
    <w:rsid w:val="00D66233"/>
    <w:rsid w:val="00D66248"/>
    <w:rsid w:val="00D66461"/>
    <w:rsid w:val="00D6656D"/>
    <w:rsid w:val="00D67337"/>
    <w:rsid w:val="00D673A8"/>
    <w:rsid w:val="00D67C89"/>
    <w:rsid w:val="00D67CAC"/>
    <w:rsid w:val="00D67EE4"/>
    <w:rsid w:val="00D70157"/>
    <w:rsid w:val="00D70A0B"/>
    <w:rsid w:val="00D70C47"/>
    <w:rsid w:val="00D70FD6"/>
    <w:rsid w:val="00D712A2"/>
    <w:rsid w:val="00D71498"/>
    <w:rsid w:val="00D715AB"/>
    <w:rsid w:val="00D719D4"/>
    <w:rsid w:val="00D71D25"/>
    <w:rsid w:val="00D71E4E"/>
    <w:rsid w:val="00D720C8"/>
    <w:rsid w:val="00D7230B"/>
    <w:rsid w:val="00D72319"/>
    <w:rsid w:val="00D72B85"/>
    <w:rsid w:val="00D733F9"/>
    <w:rsid w:val="00D73420"/>
    <w:rsid w:val="00D735DF"/>
    <w:rsid w:val="00D736A3"/>
    <w:rsid w:val="00D73DF7"/>
    <w:rsid w:val="00D73EAD"/>
    <w:rsid w:val="00D74285"/>
    <w:rsid w:val="00D74596"/>
    <w:rsid w:val="00D745BD"/>
    <w:rsid w:val="00D7460B"/>
    <w:rsid w:val="00D74C9C"/>
    <w:rsid w:val="00D74D36"/>
    <w:rsid w:val="00D74E57"/>
    <w:rsid w:val="00D74E7E"/>
    <w:rsid w:val="00D75208"/>
    <w:rsid w:val="00D75C0A"/>
    <w:rsid w:val="00D768D5"/>
    <w:rsid w:val="00D770FC"/>
    <w:rsid w:val="00D77BD3"/>
    <w:rsid w:val="00D77DE1"/>
    <w:rsid w:val="00D77EA2"/>
    <w:rsid w:val="00D77EEB"/>
    <w:rsid w:val="00D77FAA"/>
    <w:rsid w:val="00D80105"/>
    <w:rsid w:val="00D80164"/>
    <w:rsid w:val="00D801CA"/>
    <w:rsid w:val="00D8081E"/>
    <w:rsid w:val="00D809FA"/>
    <w:rsid w:val="00D80FB8"/>
    <w:rsid w:val="00D82138"/>
    <w:rsid w:val="00D82159"/>
    <w:rsid w:val="00D821E1"/>
    <w:rsid w:val="00D82431"/>
    <w:rsid w:val="00D82541"/>
    <w:rsid w:val="00D827BB"/>
    <w:rsid w:val="00D8290E"/>
    <w:rsid w:val="00D82D42"/>
    <w:rsid w:val="00D8311F"/>
    <w:rsid w:val="00D83183"/>
    <w:rsid w:val="00D832D9"/>
    <w:rsid w:val="00D83630"/>
    <w:rsid w:val="00D83A77"/>
    <w:rsid w:val="00D83C49"/>
    <w:rsid w:val="00D84146"/>
    <w:rsid w:val="00D84258"/>
    <w:rsid w:val="00D84571"/>
    <w:rsid w:val="00D84591"/>
    <w:rsid w:val="00D849E3"/>
    <w:rsid w:val="00D85094"/>
    <w:rsid w:val="00D853D7"/>
    <w:rsid w:val="00D856C6"/>
    <w:rsid w:val="00D85A6B"/>
    <w:rsid w:val="00D85D94"/>
    <w:rsid w:val="00D861A0"/>
    <w:rsid w:val="00D86B7E"/>
    <w:rsid w:val="00D907B5"/>
    <w:rsid w:val="00D90C61"/>
    <w:rsid w:val="00D914BB"/>
    <w:rsid w:val="00D91BF6"/>
    <w:rsid w:val="00D928EE"/>
    <w:rsid w:val="00D92CD8"/>
    <w:rsid w:val="00D9312E"/>
    <w:rsid w:val="00D9317A"/>
    <w:rsid w:val="00D93905"/>
    <w:rsid w:val="00D93965"/>
    <w:rsid w:val="00D93992"/>
    <w:rsid w:val="00D93CDE"/>
    <w:rsid w:val="00D93CE6"/>
    <w:rsid w:val="00D94112"/>
    <w:rsid w:val="00D9425B"/>
    <w:rsid w:val="00D9435D"/>
    <w:rsid w:val="00D9444E"/>
    <w:rsid w:val="00D95214"/>
    <w:rsid w:val="00D9562A"/>
    <w:rsid w:val="00D959BE"/>
    <w:rsid w:val="00D95E70"/>
    <w:rsid w:val="00D95FC4"/>
    <w:rsid w:val="00D96162"/>
    <w:rsid w:val="00D96457"/>
    <w:rsid w:val="00D96F8C"/>
    <w:rsid w:val="00D97528"/>
    <w:rsid w:val="00D97963"/>
    <w:rsid w:val="00D97989"/>
    <w:rsid w:val="00D97A62"/>
    <w:rsid w:val="00D97B0A"/>
    <w:rsid w:val="00D97C1B"/>
    <w:rsid w:val="00D97FDF"/>
    <w:rsid w:val="00DA034C"/>
    <w:rsid w:val="00DA04C0"/>
    <w:rsid w:val="00DA08B0"/>
    <w:rsid w:val="00DA1214"/>
    <w:rsid w:val="00DA1412"/>
    <w:rsid w:val="00DA14B6"/>
    <w:rsid w:val="00DA1872"/>
    <w:rsid w:val="00DA191C"/>
    <w:rsid w:val="00DA1959"/>
    <w:rsid w:val="00DA1EAE"/>
    <w:rsid w:val="00DA20C4"/>
    <w:rsid w:val="00DA2980"/>
    <w:rsid w:val="00DA2A27"/>
    <w:rsid w:val="00DA2CC0"/>
    <w:rsid w:val="00DA2DAD"/>
    <w:rsid w:val="00DA384C"/>
    <w:rsid w:val="00DA3918"/>
    <w:rsid w:val="00DA3A76"/>
    <w:rsid w:val="00DA3C3B"/>
    <w:rsid w:val="00DA3CDE"/>
    <w:rsid w:val="00DA4248"/>
    <w:rsid w:val="00DA4495"/>
    <w:rsid w:val="00DA50CE"/>
    <w:rsid w:val="00DA5494"/>
    <w:rsid w:val="00DA552B"/>
    <w:rsid w:val="00DA5A22"/>
    <w:rsid w:val="00DA5DDB"/>
    <w:rsid w:val="00DA6441"/>
    <w:rsid w:val="00DA66FC"/>
    <w:rsid w:val="00DA6716"/>
    <w:rsid w:val="00DA692A"/>
    <w:rsid w:val="00DA6C21"/>
    <w:rsid w:val="00DA71EA"/>
    <w:rsid w:val="00DA7A13"/>
    <w:rsid w:val="00DB0666"/>
    <w:rsid w:val="00DB0F3F"/>
    <w:rsid w:val="00DB105D"/>
    <w:rsid w:val="00DB1A44"/>
    <w:rsid w:val="00DB1EC2"/>
    <w:rsid w:val="00DB1F94"/>
    <w:rsid w:val="00DB248D"/>
    <w:rsid w:val="00DB24B9"/>
    <w:rsid w:val="00DB254D"/>
    <w:rsid w:val="00DB2885"/>
    <w:rsid w:val="00DB2EF3"/>
    <w:rsid w:val="00DB34AD"/>
    <w:rsid w:val="00DB3742"/>
    <w:rsid w:val="00DB37AA"/>
    <w:rsid w:val="00DB3CB9"/>
    <w:rsid w:val="00DB3D31"/>
    <w:rsid w:val="00DB3DA2"/>
    <w:rsid w:val="00DB403C"/>
    <w:rsid w:val="00DB4129"/>
    <w:rsid w:val="00DB4215"/>
    <w:rsid w:val="00DB491D"/>
    <w:rsid w:val="00DB4F6E"/>
    <w:rsid w:val="00DB4FF9"/>
    <w:rsid w:val="00DB5429"/>
    <w:rsid w:val="00DB5455"/>
    <w:rsid w:val="00DB600B"/>
    <w:rsid w:val="00DB63C8"/>
    <w:rsid w:val="00DB6D5D"/>
    <w:rsid w:val="00DB7537"/>
    <w:rsid w:val="00DB767C"/>
    <w:rsid w:val="00DB7AFE"/>
    <w:rsid w:val="00DB7CD4"/>
    <w:rsid w:val="00DC00B1"/>
    <w:rsid w:val="00DC04FF"/>
    <w:rsid w:val="00DC07E0"/>
    <w:rsid w:val="00DC0A28"/>
    <w:rsid w:val="00DC0AB7"/>
    <w:rsid w:val="00DC0B62"/>
    <w:rsid w:val="00DC0B68"/>
    <w:rsid w:val="00DC0DFA"/>
    <w:rsid w:val="00DC0DFB"/>
    <w:rsid w:val="00DC1F40"/>
    <w:rsid w:val="00DC25BD"/>
    <w:rsid w:val="00DC2928"/>
    <w:rsid w:val="00DC29B0"/>
    <w:rsid w:val="00DC30A7"/>
    <w:rsid w:val="00DC30D4"/>
    <w:rsid w:val="00DC3257"/>
    <w:rsid w:val="00DC35C6"/>
    <w:rsid w:val="00DC377A"/>
    <w:rsid w:val="00DC3A80"/>
    <w:rsid w:val="00DC4061"/>
    <w:rsid w:val="00DC4524"/>
    <w:rsid w:val="00DC4607"/>
    <w:rsid w:val="00DC46B8"/>
    <w:rsid w:val="00DC46C4"/>
    <w:rsid w:val="00DC5123"/>
    <w:rsid w:val="00DC5547"/>
    <w:rsid w:val="00DC581D"/>
    <w:rsid w:val="00DC5A47"/>
    <w:rsid w:val="00DC5BF0"/>
    <w:rsid w:val="00DC5D5C"/>
    <w:rsid w:val="00DC5D8D"/>
    <w:rsid w:val="00DC5DE6"/>
    <w:rsid w:val="00DC5E2C"/>
    <w:rsid w:val="00DC6376"/>
    <w:rsid w:val="00DC6A2C"/>
    <w:rsid w:val="00DC6EBD"/>
    <w:rsid w:val="00DC77A4"/>
    <w:rsid w:val="00DC7921"/>
    <w:rsid w:val="00DD0084"/>
    <w:rsid w:val="00DD04CC"/>
    <w:rsid w:val="00DD05CA"/>
    <w:rsid w:val="00DD0A6B"/>
    <w:rsid w:val="00DD0F13"/>
    <w:rsid w:val="00DD134A"/>
    <w:rsid w:val="00DD1523"/>
    <w:rsid w:val="00DD165B"/>
    <w:rsid w:val="00DD17C8"/>
    <w:rsid w:val="00DD1CA1"/>
    <w:rsid w:val="00DD1F19"/>
    <w:rsid w:val="00DD214C"/>
    <w:rsid w:val="00DD230B"/>
    <w:rsid w:val="00DD236C"/>
    <w:rsid w:val="00DD27FA"/>
    <w:rsid w:val="00DD298D"/>
    <w:rsid w:val="00DD3202"/>
    <w:rsid w:val="00DD3717"/>
    <w:rsid w:val="00DD3A6B"/>
    <w:rsid w:val="00DD41B9"/>
    <w:rsid w:val="00DD43D6"/>
    <w:rsid w:val="00DD4418"/>
    <w:rsid w:val="00DD493E"/>
    <w:rsid w:val="00DD4DAE"/>
    <w:rsid w:val="00DD4EE7"/>
    <w:rsid w:val="00DD53D9"/>
    <w:rsid w:val="00DD543D"/>
    <w:rsid w:val="00DD59F6"/>
    <w:rsid w:val="00DD5D71"/>
    <w:rsid w:val="00DD6583"/>
    <w:rsid w:val="00DD6E6D"/>
    <w:rsid w:val="00DD6FC8"/>
    <w:rsid w:val="00DD7026"/>
    <w:rsid w:val="00DD7361"/>
    <w:rsid w:val="00DD77B3"/>
    <w:rsid w:val="00DD7894"/>
    <w:rsid w:val="00DD7F25"/>
    <w:rsid w:val="00DE01ED"/>
    <w:rsid w:val="00DE1246"/>
    <w:rsid w:val="00DE1AD4"/>
    <w:rsid w:val="00DE1C8C"/>
    <w:rsid w:val="00DE1D99"/>
    <w:rsid w:val="00DE2017"/>
    <w:rsid w:val="00DE23A6"/>
    <w:rsid w:val="00DE27F4"/>
    <w:rsid w:val="00DE29B7"/>
    <w:rsid w:val="00DE2A62"/>
    <w:rsid w:val="00DE2F62"/>
    <w:rsid w:val="00DE3147"/>
    <w:rsid w:val="00DE33DD"/>
    <w:rsid w:val="00DE34F9"/>
    <w:rsid w:val="00DE3567"/>
    <w:rsid w:val="00DE37FA"/>
    <w:rsid w:val="00DE3D5F"/>
    <w:rsid w:val="00DE4015"/>
    <w:rsid w:val="00DE4919"/>
    <w:rsid w:val="00DE4BBA"/>
    <w:rsid w:val="00DE50F9"/>
    <w:rsid w:val="00DE5147"/>
    <w:rsid w:val="00DE5205"/>
    <w:rsid w:val="00DE522D"/>
    <w:rsid w:val="00DE6584"/>
    <w:rsid w:val="00DE6682"/>
    <w:rsid w:val="00DE66E5"/>
    <w:rsid w:val="00DE68D5"/>
    <w:rsid w:val="00DE6B58"/>
    <w:rsid w:val="00DE7055"/>
    <w:rsid w:val="00DE7073"/>
    <w:rsid w:val="00DE7127"/>
    <w:rsid w:val="00DE72C6"/>
    <w:rsid w:val="00DE7414"/>
    <w:rsid w:val="00DE7AFB"/>
    <w:rsid w:val="00DE7BB9"/>
    <w:rsid w:val="00DE7CD9"/>
    <w:rsid w:val="00DF0498"/>
    <w:rsid w:val="00DF0735"/>
    <w:rsid w:val="00DF0ED4"/>
    <w:rsid w:val="00DF113F"/>
    <w:rsid w:val="00DF14B9"/>
    <w:rsid w:val="00DF1EA0"/>
    <w:rsid w:val="00DF208A"/>
    <w:rsid w:val="00DF281E"/>
    <w:rsid w:val="00DF3580"/>
    <w:rsid w:val="00DF38FF"/>
    <w:rsid w:val="00DF3F18"/>
    <w:rsid w:val="00DF45B0"/>
    <w:rsid w:val="00DF48F6"/>
    <w:rsid w:val="00DF4FA3"/>
    <w:rsid w:val="00DF5657"/>
    <w:rsid w:val="00DF5A7C"/>
    <w:rsid w:val="00DF5AF5"/>
    <w:rsid w:val="00DF61C9"/>
    <w:rsid w:val="00DF6691"/>
    <w:rsid w:val="00DF6A76"/>
    <w:rsid w:val="00DF6C70"/>
    <w:rsid w:val="00DF6DFE"/>
    <w:rsid w:val="00DF6E5C"/>
    <w:rsid w:val="00DF7021"/>
    <w:rsid w:val="00DF72F7"/>
    <w:rsid w:val="00DF76CB"/>
    <w:rsid w:val="00DF77FD"/>
    <w:rsid w:val="00DF7EF2"/>
    <w:rsid w:val="00E00367"/>
    <w:rsid w:val="00E0079A"/>
    <w:rsid w:val="00E00C5D"/>
    <w:rsid w:val="00E0132C"/>
    <w:rsid w:val="00E01DA7"/>
    <w:rsid w:val="00E02234"/>
    <w:rsid w:val="00E0227B"/>
    <w:rsid w:val="00E0233A"/>
    <w:rsid w:val="00E027BD"/>
    <w:rsid w:val="00E0286E"/>
    <w:rsid w:val="00E0316C"/>
    <w:rsid w:val="00E039FB"/>
    <w:rsid w:val="00E03F94"/>
    <w:rsid w:val="00E042DC"/>
    <w:rsid w:val="00E04489"/>
    <w:rsid w:val="00E0454A"/>
    <w:rsid w:val="00E04971"/>
    <w:rsid w:val="00E04B33"/>
    <w:rsid w:val="00E04D62"/>
    <w:rsid w:val="00E04DFD"/>
    <w:rsid w:val="00E04EAE"/>
    <w:rsid w:val="00E04FA1"/>
    <w:rsid w:val="00E05334"/>
    <w:rsid w:val="00E05935"/>
    <w:rsid w:val="00E0619D"/>
    <w:rsid w:val="00E06447"/>
    <w:rsid w:val="00E067EA"/>
    <w:rsid w:val="00E06C79"/>
    <w:rsid w:val="00E06E3D"/>
    <w:rsid w:val="00E106C1"/>
    <w:rsid w:val="00E10753"/>
    <w:rsid w:val="00E1089B"/>
    <w:rsid w:val="00E10D78"/>
    <w:rsid w:val="00E1107E"/>
    <w:rsid w:val="00E112C4"/>
    <w:rsid w:val="00E113D9"/>
    <w:rsid w:val="00E11BC1"/>
    <w:rsid w:val="00E12743"/>
    <w:rsid w:val="00E127F8"/>
    <w:rsid w:val="00E12912"/>
    <w:rsid w:val="00E12DCA"/>
    <w:rsid w:val="00E12EBB"/>
    <w:rsid w:val="00E12F2C"/>
    <w:rsid w:val="00E13229"/>
    <w:rsid w:val="00E133C6"/>
    <w:rsid w:val="00E13517"/>
    <w:rsid w:val="00E139FD"/>
    <w:rsid w:val="00E13BE1"/>
    <w:rsid w:val="00E13D1E"/>
    <w:rsid w:val="00E13FE2"/>
    <w:rsid w:val="00E14394"/>
    <w:rsid w:val="00E145E6"/>
    <w:rsid w:val="00E14F03"/>
    <w:rsid w:val="00E1522C"/>
    <w:rsid w:val="00E154A1"/>
    <w:rsid w:val="00E1580B"/>
    <w:rsid w:val="00E15890"/>
    <w:rsid w:val="00E162FE"/>
    <w:rsid w:val="00E16C03"/>
    <w:rsid w:val="00E16E47"/>
    <w:rsid w:val="00E16ED8"/>
    <w:rsid w:val="00E170D1"/>
    <w:rsid w:val="00E178AA"/>
    <w:rsid w:val="00E17ABF"/>
    <w:rsid w:val="00E17ADB"/>
    <w:rsid w:val="00E17B32"/>
    <w:rsid w:val="00E17BC2"/>
    <w:rsid w:val="00E17D0E"/>
    <w:rsid w:val="00E17E91"/>
    <w:rsid w:val="00E17F48"/>
    <w:rsid w:val="00E20345"/>
    <w:rsid w:val="00E2040C"/>
    <w:rsid w:val="00E20BE6"/>
    <w:rsid w:val="00E20CF4"/>
    <w:rsid w:val="00E20E98"/>
    <w:rsid w:val="00E21187"/>
    <w:rsid w:val="00E2146A"/>
    <w:rsid w:val="00E21A4B"/>
    <w:rsid w:val="00E21D64"/>
    <w:rsid w:val="00E21DB9"/>
    <w:rsid w:val="00E22012"/>
    <w:rsid w:val="00E22015"/>
    <w:rsid w:val="00E223D5"/>
    <w:rsid w:val="00E228C7"/>
    <w:rsid w:val="00E23385"/>
    <w:rsid w:val="00E2353F"/>
    <w:rsid w:val="00E238BC"/>
    <w:rsid w:val="00E24171"/>
    <w:rsid w:val="00E243F8"/>
    <w:rsid w:val="00E246B2"/>
    <w:rsid w:val="00E250E4"/>
    <w:rsid w:val="00E252C5"/>
    <w:rsid w:val="00E2553E"/>
    <w:rsid w:val="00E25A8B"/>
    <w:rsid w:val="00E25B7A"/>
    <w:rsid w:val="00E25EA5"/>
    <w:rsid w:val="00E25F4D"/>
    <w:rsid w:val="00E26160"/>
    <w:rsid w:val="00E26E05"/>
    <w:rsid w:val="00E2729C"/>
    <w:rsid w:val="00E275F8"/>
    <w:rsid w:val="00E27C7D"/>
    <w:rsid w:val="00E301AD"/>
    <w:rsid w:val="00E31198"/>
    <w:rsid w:val="00E31356"/>
    <w:rsid w:val="00E31824"/>
    <w:rsid w:val="00E318FE"/>
    <w:rsid w:val="00E31E77"/>
    <w:rsid w:val="00E31EDA"/>
    <w:rsid w:val="00E31F7B"/>
    <w:rsid w:val="00E31FF5"/>
    <w:rsid w:val="00E32983"/>
    <w:rsid w:val="00E32AB6"/>
    <w:rsid w:val="00E32EC0"/>
    <w:rsid w:val="00E3304C"/>
    <w:rsid w:val="00E332A9"/>
    <w:rsid w:val="00E33D77"/>
    <w:rsid w:val="00E34083"/>
    <w:rsid w:val="00E3455F"/>
    <w:rsid w:val="00E34D8D"/>
    <w:rsid w:val="00E353CB"/>
    <w:rsid w:val="00E35C31"/>
    <w:rsid w:val="00E363FE"/>
    <w:rsid w:val="00E36F6A"/>
    <w:rsid w:val="00E37290"/>
    <w:rsid w:val="00E373C0"/>
    <w:rsid w:val="00E377EE"/>
    <w:rsid w:val="00E37A79"/>
    <w:rsid w:val="00E4013E"/>
    <w:rsid w:val="00E40190"/>
    <w:rsid w:val="00E40494"/>
    <w:rsid w:val="00E408CF"/>
    <w:rsid w:val="00E40DA3"/>
    <w:rsid w:val="00E41477"/>
    <w:rsid w:val="00E41822"/>
    <w:rsid w:val="00E419F6"/>
    <w:rsid w:val="00E41A4B"/>
    <w:rsid w:val="00E41AB3"/>
    <w:rsid w:val="00E4246A"/>
    <w:rsid w:val="00E42537"/>
    <w:rsid w:val="00E42B8B"/>
    <w:rsid w:val="00E42CB6"/>
    <w:rsid w:val="00E42DB7"/>
    <w:rsid w:val="00E42E85"/>
    <w:rsid w:val="00E43030"/>
    <w:rsid w:val="00E431A5"/>
    <w:rsid w:val="00E43326"/>
    <w:rsid w:val="00E43332"/>
    <w:rsid w:val="00E43B40"/>
    <w:rsid w:val="00E43C90"/>
    <w:rsid w:val="00E44612"/>
    <w:rsid w:val="00E44651"/>
    <w:rsid w:val="00E45100"/>
    <w:rsid w:val="00E455B1"/>
    <w:rsid w:val="00E45792"/>
    <w:rsid w:val="00E458F6"/>
    <w:rsid w:val="00E45FB2"/>
    <w:rsid w:val="00E4621C"/>
    <w:rsid w:val="00E462BE"/>
    <w:rsid w:val="00E462C3"/>
    <w:rsid w:val="00E462ED"/>
    <w:rsid w:val="00E46429"/>
    <w:rsid w:val="00E4646C"/>
    <w:rsid w:val="00E46757"/>
    <w:rsid w:val="00E4693E"/>
    <w:rsid w:val="00E46AA9"/>
    <w:rsid w:val="00E46C1E"/>
    <w:rsid w:val="00E47014"/>
    <w:rsid w:val="00E4762F"/>
    <w:rsid w:val="00E477AE"/>
    <w:rsid w:val="00E4782C"/>
    <w:rsid w:val="00E47986"/>
    <w:rsid w:val="00E502B2"/>
    <w:rsid w:val="00E50439"/>
    <w:rsid w:val="00E50602"/>
    <w:rsid w:val="00E51018"/>
    <w:rsid w:val="00E51179"/>
    <w:rsid w:val="00E512B2"/>
    <w:rsid w:val="00E513CE"/>
    <w:rsid w:val="00E517B9"/>
    <w:rsid w:val="00E51BF8"/>
    <w:rsid w:val="00E51E6E"/>
    <w:rsid w:val="00E5231A"/>
    <w:rsid w:val="00E5278C"/>
    <w:rsid w:val="00E52CC4"/>
    <w:rsid w:val="00E52E0C"/>
    <w:rsid w:val="00E5381B"/>
    <w:rsid w:val="00E5394F"/>
    <w:rsid w:val="00E543BD"/>
    <w:rsid w:val="00E54520"/>
    <w:rsid w:val="00E54D51"/>
    <w:rsid w:val="00E54DAF"/>
    <w:rsid w:val="00E5517A"/>
    <w:rsid w:val="00E55202"/>
    <w:rsid w:val="00E5538A"/>
    <w:rsid w:val="00E560B7"/>
    <w:rsid w:val="00E56FC5"/>
    <w:rsid w:val="00E5702D"/>
    <w:rsid w:val="00E572B4"/>
    <w:rsid w:val="00E57F70"/>
    <w:rsid w:val="00E6039B"/>
    <w:rsid w:val="00E6078C"/>
    <w:rsid w:val="00E60929"/>
    <w:rsid w:val="00E60AF4"/>
    <w:rsid w:val="00E60F9A"/>
    <w:rsid w:val="00E6105A"/>
    <w:rsid w:val="00E6110E"/>
    <w:rsid w:val="00E6192A"/>
    <w:rsid w:val="00E619AB"/>
    <w:rsid w:val="00E619FE"/>
    <w:rsid w:val="00E61BFB"/>
    <w:rsid w:val="00E6208D"/>
    <w:rsid w:val="00E625FD"/>
    <w:rsid w:val="00E628DD"/>
    <w:rsid w:val="00E62A57"/>
    <w:rsid w:val="00E631B7"/>
    <w:rsid w:val="00E63639"/>
    <w:rsid w:val="00E63B44"/>
    <w:rsid w:val="00E63B53"/>
    <w:rsid w:val="00E6425E"/>
    <w:rsid w:val="00E643C2"/>
    <w:rsid w:val="00E645DD"/>
    <w:rsid w:val="00E64719"/>
    <w:rsid w:val="00E64E47"/>
    <w:rsid w:val="00E64E8F"/>
    <w:rsid w:val="00E65087"/>
    <w:rsid w:val="00E65375"/>
    <w:rsid w:val="00E65976"/>
    <w:rsid w:val="00E65B99"/>
    <w:rsid w:val="00E65D5C"/>
    <w:rsid w:val="00E65EEA"/>
    <w:rsid w:val="00E66EDC"/>
    <w:rsid w:val="00E66F52"/>
    <w:rsid w:val="00E67749"/>
    <w:rsid w:val="00E67975"/>
    <w:rsid w:val="00E67A8C"/>
    <w:rsid w:val="00E70DB1"/>
    <w:rsid w:val="00E70DB9"/>
    <w:rsid w:val="00E70E53"/>
    <w:rsid w:val="00E71040"/>
    <w:rsid w:val="00E71CA6"/>
    <w:rsid w:val="00E71EF1"/>
    <w:rsid w:val="00E71F1D"/>
    <w:rsid w:val="00E71F47"/>
    <w:rsid w:val="00E71FB0"/>
    <w:rsid w:val="00E721A3"/>
    <w:rsid w:val="00E72372"/>
    <w:rsid w:val="00E72C91"/>
    <w:rsid w:val="00E730E4"/>
    <w:rsid w:val="00E73379"/>
    <w:rsid w:val="00E73D79"/>
    <w:rsid w:val="00E73D8E"/>
    <w:rsid w:val="00E74415"/>
    <w:rsid w:val="00E747EF"/>
    <w:rsid w:val="00E74818"/>
    <w:rsid w:val="00E74CCB"/>
    <w:rsid w:val="00E75162"/>
    <w:rsid w:val="00E75192"/>
    <w:rsid w:val="00E75855"/>
    <w:rsid w:val="00E758D0"/>
    <w:rsid w:val="00E75E09"/>
    <w:rsid w:val="00E75E0B"/>
    <w:rsid w:val="00E75F61"/>
    <w:rsid w:val="00E760A7"/>
    <w:rsid w:val="00E76658"/>
    <w:rsid w:val="00E771FD"/>
    <w:rsid w:val="00E7765D"/>
    <w:rsid w:val="00E778FC"/>
    <w:rsid w:val="00E77D5B"/>
    <w:rsid w:val="00E80061"/>
    <w:rsid w:val="00E80D95"/>
    <w:rsid w:val="00E81154"/>
    <w:rsid w:val="00E815EA"/>
    <w:rsid w:val="00E817DA"/>
    <w:rsid w:val="00E81812"/>
    <w:rsid w:val="00E81B9D"/>
    <w:rsid w:val="00E81C96"/>
    <w:rsid w:val="00E81EF6"/>
    <w:rsid w:val="00E82131"/>
    <w:rsid w:val="00E82381"/>
    <w:rsid w:val="00E824FB"/>
    <w:rsid w:val="00E82501"/>
    <w:rsid w:val="00E826B6"/>
    <w:rsid w:val="00E827EC"/>
    <w:rsid w:val="00E82FA0"/>
    <w:rsid w:val="00E830DA"/>
    <w:rsid w:val="00E8352B"/>
    <w:rsid w:val="00E836AA"/>
    <w:rsid w:val="00E841F8"/>
    <w:rsid w:val="00E842C5"/>
    <w:rsid w:val="00E84487"/>
    <w:rsid w:val="00E84505"/>
    <w:rsid w:val="00E84768"/>
    <w:rsid w:val="00E848A2"/>
    <w:rsid w:val="00E848B0"/>
    <w:rsid w:val="00E84B9C"/>
    <w:rsid w:val="00E84CC5"/>
    <w:rsid w:val="00E84DDA"/>
    <w:rsid w:val="00E851F9"/>
    <w:rsid w:val="00E856A5"/>
    <w:rsid w:val="00E85748"/>
    <w:rsid w:val="00E857D8"/>
    <w:rsid w:val="00E857EE"/>
    <w:rsid w:val="00E858BC"/>
    <w:rsid w:val="00E85B51"/>
    <w:rsid w:val="00E85F6E"/>
    <w:rsid w:val="00E8695F"/>
    <w:rsid w:val="00E86E67"/>
    <w:rsid w:val="00E87149"/>
    <w:rsid w:val="00E872BF"/>
    <w:rsid w:val="00E8740B"/>
    <w:rsid w:val="00E87FBC"/>
    <w:rsid w:val="00E907F0"/>
    <w:rsid w:val="00E90994"/>
    <w:rsid w:val="00E91094"/>
    <w:rsid w:val="00E9185B"/>
    <w:rsid w:val="00E918B9"/>
    <w:rsid w:val="00E92030"/>
    <w:rsid w:val="00E92058"/>
    <w:rsid w:val="00E92C97"/>
    <w:rsid w:val="00E92D2C"/>
    <w:rsid w:val="00E935D9"/>
    <w:rsid w:val="00E9433A"/>
    <w:rsid w:val="00E947F8"/>
    <w:rsid w:val="00E95043"/>
    <w:rsid w:val="00E95636"/>
    <w:rsid w:val="00E958A3"/>
    <w:rsid w:val="00E95BFF"/>
    <w:rsid w:val="00E95C5C"/>
    <w:rsid w:val="00E95F94"/>
    <w:rsid w:val="00E960C5"/>
    <w:rsid w:val="00E96A57"/>
    <w:rsid w:val="00E96DDC"/>
    <w:rsid w:val="00E97223"/>
    <w:rsid w:val="00E97319"/>
    <w:rsid w:val="00E97688"/>
    <w:rsid w:val="00EA04CA"/>
    <w:rsid w:val="00EA058B"/>
    <w:rsid w:val="00EA07D4"/>
    <w:rsid w:val="00EA08B9"/>
    <w:rsid w:val="00EA0D4C"/>
    <w:rsid w:val="00EA1810"/>
    <w:rsid w:val="00EA1B17"/>
    <w:rsid w:val="00EA1BB1"/>
    <w:rsid w:val="00EA21C4"/>
    <w:rsid w:val="00EA241B"/>
    <w:rsid w:val="00EA2571"/>
    <w:rsid w:val="00EA2662"/>
    <w:rsid w:val="00EA2A6D"/>
    <w:rsid w:val="00EA2A9C"/>
    <w:rsid w:val="00EA2C56"/>
    <w:rsid w:val="00EA2D56"/>
    <w:rsid w:val="00EA2DDC"/>
    <w:rsid w:val="00EA2ECA"/>
    <w:rsid w:val="00EA2FE7"/>
    <w:rsid w:val="00EA30DE"/>
    <w:rsid w:val="00EA3363"/>
    <w:rsid w:val="00EA340A"/>
    <w:rsid w:val="00EA3AA2"/>
    <w:rsid w:val="00EA3CD8"/>
    <w:rsid w:val="00EA3ED4"/>
    <w:rsid w:val="00EA461C"/>
    <w:rsid w:val="00EA462D"/>
    <w:rsid w:val="00EA4C59"/>
    <w:rsid w:val="00EA4D1B"/>
    <w:rsid w:val="00EA4D42"/>
    <w:rsid w:val="00EA524B"/>
    <w:rsid w:val="00EA532D"/>
    <w:rsid w:val="00EA5995"/>
    <w:rsid w:val="00EA5BCF"/>
    <w:rsid w:val="00EA5EBE"/>
    <w:rsid w:val="00EA69CA"/>
    <w:rsid w:val="00EA6CCF"/>
    <w:rsid w:val="00EA707D"/>
    <w:rsid w:val="00EA7AC0"/>
    <w:rsid w:val="00EA7B1B"/>
    <w:rsid w:val="00EB02F8"/>
    <w:rsid w:val="00EB05BB"/>
    <w:rsid w:val="00EB098A"/>
    <w:rsid w:val="00EB0CCE"/>
    <w:rsid w:val="00EB0F11"/>
    <w:rsid w:val="00EB0F83"/>
    <w:rsid w:val="00EB102E"/>
    <w:rsid w:val="00EB11DA"/>
    <w:rsid w:val="00EB14B4"/>
    <w:rsid w:val="00EB1A88"/>
    <w:rsid w:val="00EB1C01"/>
    <w:rsid w:val="00EB1D43"/>
    <w:rsid w:val="00EB249D"/>
    <w:rsid w:val="00EB2852"/>
    <w:rsid w:val="00EB28D5"/>
    <w:rsid w:val="00EB29E4"/>
    <w:rsid w:val="00EB2CB9"/>
    <w:rsid w:val="00EB2CBB"/>
    <w:rsid w:val="00EB3129"/>
    <w:rsid w:val="00EB3617"/>
    <w:rsid w:val="00EB3BD6"/>
    <w:rsid w:val="00EB4229"/>
    <w:rsid w:val="00EB4407"/>
    <w:rsid w:val="00EB4521"/>
    <w:rsid w:val="00EB453F"/>
    <w:rsid w:val="00EB4721"/>
    <w:rsid w:val="00EB49F8"/>
    <w:rsid w:val="00EB4B6A"/>
    <w:rsid w:val="00EB4F46"/>
    <w:rsid w:val="00EB5A64"/>
    <w:rsid w:val="00EB634A"/>
    <w:rsid w:val="00EB63BA"/>
    <w:rsid w:val="00EB66B8"/>
    <w:rsid w:val="00EB6B1E"/>
    <w:rsid w:val="00EB6B84"/>
    <w:rsid w:val="00EB6C54"/>
    <w:rsid w:val="00EB6E13"/>
    <w:rsid w:val="00EB7094"/>
    <w:rsid w:val="00EB70A5"/>
    <w:rsid w:val="00EB7923"/>
    <w:rsid w:val="00EB7A15"/>
    <w:rsid w:val="00EB7BB1"/>
    <w:rsid w:val="00EB7ED1"/>
    <w:rsid w:val="00EB7F5C"/>
    <w:rsid w:val="00EC0594"/>
    <w:rsid w:val="00EC0865"/>
    <w:rsid w:val="00EC0A87"/>
    <w:rsid w:val="00EC0FD0"/>
    <w:rsid w:val="00EC1301"/>
    <w:rsid w:val="00EC18CD"/>
    <w:rsid w:val="00EC1AAF"/>
    <w:rsid w:val="00EC1DDA"/>
    <w:rsid w:val="00EC20FC"/>
    <w:rsid w:val="00EC281A"/>
    <w:rsid w:val="00EC3039"/>
    <w:rsid w:val="00EC3857"/>
    <w:rsid w:val="00EC38D5"/>
    <w:rsid w:val="00EC3902"/>
    <w:rsid w:val="00EC397C"/>
    <w:rsid w:val="00EC39F4"/>
    <w:rsid w:val="00EC3B62"/>
    <w:rsid w:val="00EC4041"/>
    <w:rsid w:val="00EC49AE"/>
    <w:rsid w:val="00EC4A2D"/>
    <w:rsid w:val="00EC55A2"/>
    <w:rsid w:val="00EC55F4"/>
    <w:rsid w:val="00EC5695"/>
    <w:rsid w:val="00EC58FA"/>
    <w:rsid w:val="00EC5B1D"/>
    <w:rsid w:val="00EC6125"/>
    <w:rsid w:val="00EC632D"/>
    <w:rsid w:val="00EC6359"/>
    <w:rsid w:val="00EC681D"/>
    <w:rsid w:val="00EC6F62"/>
    <w:rsid w:val="00EC78AC"/>
    <w:rsid w:val="00ED02FE"/>
    <w:rsid w:val="00ED0A7A"/>
    <w:rsid w:val="00ED0A92"/>
    <w:rsid w:val="00ED0EF7"/>
    <w:rsid w:val="00ED1B10"/>
    <w:rsid w:val="00ED23E0"/>
    <w:rsid w:val="00ED2B10"/>
    <w:rsid w:val="00ED2E4A"/>
    <w:rsid w:val="00ED34CA"/>
    <w:rsid w:val="00ED392C"/>
    <w:rsid w:val="00ED39D1"/>
    <w:rsid w:val="00ED3AED"/>
    <w:rsid w:val="00ED3EAB"/>
    <w:rsid w:val="00ED4326"/>
    <w:rsid w:val="00ED4414"/>
    <w:rsid w:val="00ED47ED"/>
    <w:rsid w:val="00ED4B07"/>
    <w:rsid w:val="00ED5B6A"/>
    <w:rsid w:val="00ED5C66"/>
    <w:rsid w:val="00ED5F6C"/>
    <w:rsid w:val="00ED605F"/>
    <w:rsid w:val="00ED6367"/>
    <w:rsid w:val="00ED6664"/>
    <w:rsid w:val="00ED66B4"/>
    <w:rsid w:val="00ED6A49"/>
    <w:rsid w:val="00ED6F26"/>
    <w:rsid w:val="00ED7102"/>
    <w:rsid w:val="00ED73D0"/>
    <w:rsid w:val="00ED7419"/>
    <w:rsid w:val="00ED7565"/>
    <w:rsid w:val="00ED7991"/>
    <w:rsid w:val="00EE0079"/>
    <w:rsid w:val="00EE0245"/>
    <w:rsid w:val="00EE1506"/>
    <w:rsid w:val="00EE1DAB"/>
    <w:rsid w:val="00EE1E97"/>
    <w:rsid w:val="00EE205F"/>
    <w:rsid w:val="00EE28C3"/>
    <w:rsid w:val="00EE2DD4"/>
    <w:rsid w:val="00EE309B"/>
    <w:rsid w:val="00EE32FB"/>
    <w:rsid w:val="00EE3326"/>
    <w:rsid w:val="00EE3426"/>
    <w:rsid w:val="00EE3772"/>
    <w:rsid w:val="00EE37A4"/>
    <w:rsid w:val="00EE3D2C"/>
    <w:rsid w:val="00EE3D71"/>
    <w:rsid w:val="00EE3DC6"/>
    <w:rsid w:val="00EE3F60"/>
    <w:rsid w:val="00EE3FAC"/>
    <w:rsid w:val="00EE43BC"/>
    <w:rsid w:val="00EE4444"/>
    <w:rsid w:val="00EE46B8"/>
    <w:rsid w:val="00EE4A00"/>
    <w:rsid w:val="00EE4B30"/>
    <w:rsid w:val="00EE5034"/>
    <w:rsid w:val="00EE50E6"/>
    <w:rsid w:val="00EE5B90"/>
    <w:rsid w:val="00EE5C3C"/>
    <w:rsid w:val="00EE63D8"/>
    <w:rsid w:val="00EE6C4A"/>
    <w:rsid w:val="00EE7247"/>
    <w:rsid w:val="00EE7381"/>
    <w:rsid w:val="00EE7482"/>
    <w:rsid w:val="00EE7491"/>
    <w:rsid w:val="00EE7608"/>
    <w:rsid w:val="00EE775D"/>
    <w:rsid w:val="00EE7997"/>
    <w:rsid w:val="00EE7B8B"/>
    <w:rsid w:val="00EE7CD2"/>
    <w:rsid w:val="00EF02A0"/>
    <w:rsid w:val="00EF02D5"/>
    <w:rsid w:val="00EF0484"/>
    <w:rsid w:val="00EF049B"/>
    <w:rsid w:val="00EF0A63"/>
    <w:rsid w:val="00EF12FF"/>
    <w:rsid w:val="00EF2A75"/>
    <w:rsid w:val="00EF2D7E"/>
    <w:rsid w:val="00EF2F1B"/>
    <w:rsid w:val="00EF3006"/>
    <w:rsid w:val="00EF347A"/>
    <w:rsid w:val="00EF3749"/>
    <w:rsid w:val="00EF37F8"/>
    <w:rsid w:val="00EF38BC"/>
    <w:rsid w:val="00EF3BC1"/>
    <w:rsid w:val="00EF3C1C"/>
    <w:rsid w:val="00EF3DD7"/>
    <w:rsid w:val="00EF3F9B"/>
    <w:rsid w:val="00EF4519"/>
    <w:rsid w:val="00EF47A6"/>
    <w:rsid w:val="00EF4AB0"/>
    <w:rsid w:val="00EF4DFC"/>
    <w:rsid w:val="00EF565A"/>
    <w:rsid w:val="00EF578F"/>
    <w:rsid w:val="00EF5B8E"/>
    <w:rsid w:val="00EF611D"/>
    <w:rsid w:val="00EF622B"/>
    <w:rsid w:val="00EF6563"/>
    <w:rsid w:val="00EF6646"/>
    <w:rsid w:val="00EF77AA"/>
    <w:rsid w:val="00F00514"/>
    <w:rsid w:val="00F00876"/>
    <w:rsid w:val="00F00B81"/>
    <w:rsid w:val="00F011D7"/>
    <w:rsid w:val="00F01838"/>
    <w:rsid w:val="00F01D21"/>
    <w:rsid w:val="00F027DC"/>
    <w:rsid w:val="00F029B2"/>
    <w:rsid w:val="00F02BC8"/>
    <w:rsid w:val="00F02D6E"/>
    <w:rsid w:val="00F03374"/>
    <w:rsid w:val="00F03682"/>
    <w:rsid w:val="00F038C8"/>
    <w:rsid w:val="00F03B0A"/>
    <w:rsid w:val="00F03E0D"/>
    <w:rsid w:val="00F049EC"/>
    <w:rsid w:val="00F04FA8"/>
    <w:rsid w:val="00F052DE"/>
    <w:rsid w:val="00F05616"/>
    <w:rsid w:val="00F05A23"/>
    <w:rsid w:val="00F05A78"/>
    <w:rsid w:val="00F05F48"/>
    <w:rsid w:val="00F05FF5"/>
    <w:rsid w:val="00F06133"/>
    <w:rsid w:val="00F06139"/>
    <w:rsid w:val="00F061C3"/>
    <w:rsid w:val="00F0657D"/>
    <w:rsid w:val="00F068DF"/>
    <w:rsid w:val="00F06C29"/>
    <w:rsid w:val="00F06D26"/>
    <w:rsid w:val="00F07591"/>
    <w:rsid w:val="00F07E0E"/>
    <w:rsid w:val="00F1003A"/>
    <w:rsid w:val="00F101B1"/>
    <w:rsid w:val="00F103C7"/>
    <w:rsid w:val="00F104B5"/>
    <w:rsid w:val="00F106A7"/>
    <w:rsid w:val="00F107A7"/>
    <w:rsid w:val="00F108BA"/>
    <w:rsid w:val="00F10E63"/>
    <w:rsid w:val="00F10F8F"/>
    <w:rsid w:val="00F110D0"/>
    <w:rsid w:val="00F11137"/>
    <w:rsid w:val="00F118BB"/>
    <w:rsid w:val="00F127B0"/>
    <w:rsid w:val="00F12A41"/>
    <w:rsid w:val="00F1380A"/>
    <w:rsid w:val="00F1392E"/>
    <w:rsid w:val="00F13E41"/>
    <w:rsid w:val="00F141CB"/>
    <w:rsid w:val="00F14400"/>
    <w:rsid w:val="00F14A33"/>
    <w:rsid w:val="00F14E62"/>
    <w:rsid w:val="00F15240"/>
    <w:rsid w:val="00F152A0"/>
    <w:rsid w:val="00F158C8"/>
    <w:rsid w:val="00F161CA"/>
    <w:rsid w:val="00F165FC"/>
    <w:rsid w:val="00F16ED5"/>
    <w:rsid w:val="00F1778C"/>
    <w:rsid w:val="00F17CC0"/>
    <w:rsid w:val="00F17EF0"/>
    <w:rsid w:val="00F2097C"/>
    <w:rsid w:val="00F20C47"/>
    <w:rsid w:val="00F212E3"/>
    <w:rsid w:val="00F21558"/>
    <w:rsid w:val="00F2176D"/>
    <w:rsid w:val="00F21809"/>
    <w:rsid w:val="00F218D1"/>
    <w:rsid w:val="00F21B2B"/>
    <w:rsid w:val="00F21D98"/>
    <w:rsid w:val="00F221D9"/>
    <w:rsid w:val="00F22844"/>
    <w:rsid w:val="00F22E30"/>
    <w:rsid w:val="00F22F78"/>
    <w:rsid w:val="00F233FF"/>
    <w:rsid w:val="00F23CC5"/>
    <w:rsid w:val="00F23DE3"/>
    <w:rsid w:val="00F23E7C"/>
    <w:rsid w:val="00F23ECB"/>
    <w:rsid w:val="00F2492B"/>
    <w:rsid w:val="00F24A8B"/>
    <w:rsid w:val="00F251BF"/>
    <w:rsid w:val="00F253E9"/>
    <w:rsid w:val="00F2560B"/>
    <w:rsid w:val="00F25C41"/>
    <w:rsid w:val="00F25C4F"/>
    <w:rsid w:val="00F25C96"/>
    <w:rsid w:val="00F25E36"/>
    <w:rsid w:val="00F25E3E"/>
    <w:rsid w:val="00F25F63"/>
    <w:rsid w:val="00F27027"/>
    <w:rsid w:val="00F27117"/>
    <w:rsid w:val="00F27315"/>
    <w:rsid w:val="00F273AF"/>
    <w:rsid w:val="00F27A79"/>
    <w:rsid w:val="00F27B0E"/>
    <w:rsid w:val="00F300BC"/>
    <w:rsid w:val="00F302A6"/>
    <w:rsid w:val="00F30518"/>
    <w:rsid w:val="00F30D7B"/>
    <w:rsid w:val="00F3175E"/>
    <w:rsid w:val="00F31C4D"/>
    <w:rsid w:val="00F3210F"/>
    <w:rsid w:val="00F32436"/>
    <w:rsid w:val="00F32495"/>
    <w:rsid w:val="00F326CE"/>
    <w:rsid w:val="00F326F4"/>
    <w:rsid w:val="00F32A87"/>
    <w:rsid w:val="00F32D6E"/>
    <w:rsid w:val="00F3306B"/>
    <w:rsid w:val="00F33424"/>
    <w:rsid w:val="00F337EC"/>
    <w:rsid w:val="00F3410C"/>
    <w:rsid w:val="00F34C55"/>
    <w:rsid w:val="00F351BB"/>
    <w:rsid w:val="00F353CD"/>
    <w:rsid w:val="00F3549C"/>
    <w:rsid w:val="00F357DD"/>
    <w:rsid w:val="00F3588A"/>
    <w:rsid w:val="00F35CBA"/>
    <w:rsid w:val="00F35CDE"/>
    <w:rsid w:val="00F35D22"/>
    <w:rsid w:val="00F36EBA"/>
    <w:rsid w:val="00F37297"/>
    <w:rsid w:val="00F37758"/>
    <w:rsid w:val="00F37DBA"/>
    <w:rsid w:val="00F37EE8"/>
    <w:rsid w:val="00F4042C"/>
    <w:rsid w:val="00F404CB"/>
    <w:rsid w:val="00F408F2"/>
    <w:rsid w:val="00F40D4C"/>
    <w:rsid w:val="00F41817"/>
    <w:rsid w:val="00F41A3A"/>
    <w:rsid w:val="00F41DC6"/>
    <w:rsid w:val="00F41F3F"/>
    <w:rsid w:val="00F4221E"/>
    <w:rsid w:val="00F42B27"/>
    <w:rsid w:val="00F42BE5"/>
    <w:rsid w:val="00F42CAC"/>
    <w:rsid w:val="00F42CFF"/>
    <w:rsid w:val="00F42E93"/>
    <w:rsid w:val="00F42FCE"/>
    <w:rsid w:val="00F4305B"/>
    <w:rsid w:val="00F43E44"/>
    <w:rsid w:val="00F43E91"/>
    <w:rsid w:val="00F44094"/>
    <w:rsid w:val="00F44328"/>
    <w:rsid w:val="00F447B5"/>
    <w:rsid w:val="00F44964"/>
    <w:rsid w:val="00F449A1"/>
    <w:rsid w:val="00F44F3D"/>
    <w:rsid w:val="00F45136"/>
    <w:rsid w:val="00F45904"/>
    <w:rsid w:val="00F45BCC"/>
    <w:rsid w:val="00F45DA3"/>
    <w:rsid w:val="00F46BAA"/>
    <w:rsid w:val="00F46BEE"/>
    <w:rsid w:val="00F470C8"/>
    <w:rsid w:val="00F47905"/>
    <w:rsid w:val="00F47CDC"/>
    <w:rsid w:val="00F47EB8"/>
    <w:rsid w:val="00F47FD6"/>
    <w:rsid w:val="00F50494"/>
    <w:rsid w:val="00F5154C"/>
    <w:rsid w:val="00F51746"/>
    <w:rsid w:val="00F51970"/>
    <w:rsid w:val="00F51BA0"/>
    <w:rsid w:val="00F51FE4"/>
    <w:rsid w:val="00F5202D"/>
    <w:rsid w:val="00F528E7"/>
    <w:rsid w:val="00F52D20"/>
    <w:rsid w:val="00F530CA"/>
    <w:rsid w:val="00F53200"/>
    <w:rsid w:val="00F536E6"/>
    <w:rsid w:val="00F538F6"/>
    <w:rsid w:val="00F53C15"/>
    <w:rsid w:val="00F55023"/>
    <w:rsid w:val="00F551AA"/>
    <w:rsid w:val="00F5523A"/>
    <w:rsid w:val="00F55328"/>
    <w:rsid w:val="00F55365"/>
    <w:rsid w:val="00F55812"/>
    <w:rsid w:val="00F55E4A"/>
    <w:rsid w:val="00F56A80"/>
    <w:rsid w:val="00F56CDC"/>
    <w:rsid w:val="00F56E84"/>
    <w:rsid w:val="00F57638"/>
    <w:rsid w:val="00F57767"/>
    <w:rsid w:val="00F57933"/>
    <w:rsid w:val="00F57A69"/>
    <w:rsid w:val="00F57CB2"/>
    <w:rsid w:val="00F57D32"/>
    <w:rsid w:val="00F57D94"/>
    <w:rsid w:val="00F57E38"/>
    <w:rsid w:val="00F600FF"/>
    <w:rsid w:val="00F60772"/>
    <w:rsid w:val="00F60DE5"/>
    <w:rsid w:val="00F6109F"/>
    <w:rsid w:val="00F610E3"/>
    <w:rsid w:val="00F617EE"/>
    <w:rsid w:val="00F6199C"/>
    <w:rsid w:val="00F61FEE"/>
    <w:rsid w:val="00F620FA"/>
    <w:rsid w:val="00F6230E"/>
    <w:rsid w:val="00F62510"/>
    <w:rsid w:val="00F626FF"/>
    <w:rsid w:val="00F628D1"/>
    <w:rsid w:val="00F62B35"/>
    <w:rsid w:val="00F635AD"/>
    <w:rsid w:val="00F63849"/>
    <w:rsid w:val="00F63956"/>
    <w:rsid w:val="00F63CE1"/>
    <w:rsid w:val="00F63CEE"/>
    <w:rsid w:val="00F63D1C"/>
    <w:rsid w:val="00F63E75"/>
    <w:rsid w:val="00F6405F"/>
    <w:rsid w:val="00F64173"/>
    <w:rsid w:val="00F644E2"/>
    <w:rsid w:val="00F64582"/>
    <w:rsid w:val="00F64667"/>
    <w:rsid w:val="00F64960"/>
    <w:rsid w:val="00F64DEB"/>
    <w:rsid w:val="00F64DF0"/>
    <w:rsid w:val="00F64ED3"/>
    <w:rsid w:val="00F6505B"/>
    <w:rsid w:val="00F6584E"/>
    <w:rsid w:val="00F65E40"/>
    <w:rsid w:val="00F662E4"/>
    <w:rsid w:val="00F663DD"/>
    <w:rsid w:val="00F668A0"/>
    <w:rsid w:val="00F6701C"/>
    <w:rsid w:val="00F676DD"/>
    <w:rsid w:val="00F67BDE"/>
    <w:rsid w:val="00F67EB9"/>
    <w:rsid w:val="00F71069"/>
    <w:rsid w:val="00F710E8"/>
    <w:rsid w:val="00F71279"/>
    <w:rsid w:val="00F712F8"/>
    <w:rsid w:val="00F71539"/>
    <w:rsid w:val="00F715B6"/>
    <w:rsid w:val="00F71B8D"/>
    <w:rsid w:val="00F71BE0"/>
    <w:rsid w:val="00F71BEB"/>
    <w:rsid w:val="00F721DC"/>
    <w:rsid w:val="00F7257E"/>
    <w:rsid w:val="00F72AF0"/>
    <w:rsid w:val="00F72B0C"/>
    <w:rsid w:val="00F72B29"/>
    <w:rsid w:val="00F72CA0"/>
    <w:rsid w:val="00F72FEC"/>
    <w:rsid w:val="00F73530"/>
    <w:rsid w:val="00F73BD4"/>
    <w:rsid w:val="00F73EEF"/>
    <w:rsid w:val="00F74125"/>
    <w:rsid w:val="00F748A6"/>
    <w:rsid w:val="00F74BAA"/>
    <w:rsid w:val="00F75167"/>
    <w:rsid w:val="00F751A0"/>
    <w:rsid w:val="00F75875"/>
    <w:rsid w:val="00F75B2B"/>
    <w:rsid w:val="00F75E4C"/>
    <w:rsid w:val="00F76197"/>
    <w:rsid w:val="00F765DC"/>
    <w:rsid w:val="00F76DF2"/>
    <w:rsid w:val="00F76E4B"/>
    <w:rsid w:val="00F77370"/>
    <w:rsid w:val="00F77CE8"/>
    <w:rsid w:val="00F77CFB"/>
    <w:rsid w:val="00F8017D"/>
    <w:rsid w:val="00F802F1"/>
    <w:rsid w:val="00F803F3"/>
    <w:rsid w:val="00F8057A"/>
    <w:rsid w:val="00F817CB"/>
    <w:rsid w:val="00F81EA1"/>
    <w:rsid w:val="00F82831"/>
    <w:rsid w:val="00F82D1B"/>
    <w:rsid w:val="00F830EC"/>
    <w:rsid w:val="00F83512"/>
    <w:rsid w:val="00F836DF"/>
    <w:rsid w:val="00F838BC"/>
    <w:rsid w:val="00F83A0F"/>
    <w:rsid w:val="00F83A43"/>
    <w:rsid w:val="00F83C23"/>
    <w:rsid w:val="00F83C2A"/>
    <w:rsid w:val="00F83C40"/>
    <w:rsid w:val="00F844DC"/>
    <w:rsid w:val="00F8451B"/>
    <w:rsid w:val="00F84921"/>
    <w:rsid w:val="00F8494A"/>
    <w:rsid w:val="00F84A21"/>
    <w:rsid w:val="00F85062"/>
    <w:rsid w:val="00F86303"/>
    <w:rsid w:val="00F863A8"/>
    <w:rsid w:val="00F863E6"/>
    <w:rsid w:val="00F864C4"/>
    <w:rsid w:val="00F86BB6"/>
    <w:rsid w:val="00F86BE8"/>
    <w:rsid w:val="00F87409"/>
    <w:rsid w:val="00F8786A"/>
    <w:rsid w:val="00F87889"/>
    <w:rsid w:val="00F879B1"/>
    <w:rsid w:val="00F903E2"/>
    <w:rsid w:val="00F90953"/>
    <w:rsid w:val="00F90B7A"/>
    <w:rsid w:val="00F90C63"/>
    <w:rsid w:val="00F9146B"/>
    <w:rsid w:val="00F91650"/>
    <w:rsid w:val="00F91732"/>
    <w:rsid w:val="00F91961"/>
    <w:rsid w:val="00F9227E"/>
    <w:rsid w:val="00F9247D"/>
    <w:rsid w:val="00F925B7"/>
    <w:rsid w:val="00F927E5"/>
    <w:rsid w:val="00F92AA7"/>
    <w:rsid w:val="00F92D43"/>
    <w:rsid w:val="00F93139"/>
    <w:rsid w:val="00F93243"/>
    <w:rsid w:val="00F93C36"/>
    <w:rsid w:val="00F93EB7"/>
    <w:rsid w:val="00F941CE"/>
    <w:rsid w:val="00F9484C"/>
    <w:rsid w:val="00F949DE"/>
    <w:rsid w:val="00F94A5F"/>
    <w:rsid w:val="00F94AF7"/>
    <w:rsid w:val="00F94AFB"/>
    <w:rsid w:val="00F95459"/>
    <w:rsid w:val="00F954C2"/>
    <w:rsid w:val="00F95783"/>
    <w:rsid w:val="00F95790"/>
    <w:rsid w:val="00F95BEC"/>
    <w:rsid w:val="00F9632C"/>
    <w:rsid w:val="00F964A0"/>
    <w:rsid w:val="00FA0198"/>
    <w:rsid w:val="00FA0E6D"/>
    <w:rsid w:val="00FA0FBC"/>
    <w:rsid w:val="00FA124B"/>
    <w:rsid w:val="00FA1412"/>
    <w:rsid w:val="00FA143C"/>
    <w:rsid w:val="00FA144A"/>
    <w:rsid w:val="00FA1F35"/>
    <w:rsid w:val="00FA1FD4"/>
    <w:rsid w:val="00FA2245"/>
    <w:rsid w:val="00FA237B"/>
    <w:rsid w:val="00FA274E"/>
    <w:rsid w:val="00FA27C2"/>
    <w:rsid w:val="00FA28E8"/>
    <w:rsid w:val="00FA2947"/>
    <w:rsid w:val="00FA2A9A"/>
    <w:rsid w:val="00FA2BEE"/>
    <w:rsid w:val="00FA3054"/>
    <w:rsid w:val="00FA333D"/>
    <w:rsid w:val="00FA33C5"/>
    <w:rsid w:val="00FA3725"/>
    <w:rsid w:val="00FA46E9"/>
    <w:rsid w:val="00FA4E4D"/>
    <w:rsid w:val="00FA4E85"/>
    <w:rsid w:val="00FA4EB7"/>
    <w:rsid w:val="00FA561F"/>
    <w:rsid w:val="00FA63B8"/>
    <w:rsid w:val="00FA6D19"/>
    <w:rsid w:val="00FA6EA1"/>
    <w:rsid w:val="00FA7009"/>
    <w:rsid w:val="00FA70D8"/>
    <w:rsid w:val="00FA71F0"/>
    <w:rsid w:val="00FA7834"/>
    <w:rsid w:val="00FA79A1"/>
    <w:rsid w:val="00FA7BA6"/>
    <w:rsid w:val="00FA7E80"/>
    <w:rsid w:val="00FA7FAE"/>
    <w:rsid w:val="00FB062B"/>
    <w:rsid w:val="00FB06D6"/>
    <w:rsid w:val="00FB08DD"/>
    <w:rsid w:val="00FB0962"/>
    <w:rsid w:val="00FB096D"/>
    <w:rsid w:val="00FB1428"/>
    <w:rsid w:val="00FB2361"/>
    <w:rsid w:val="00FB3275"/>
    <w:rsid w:val="00FB36CF"/>
    <w:rsid w:val="00FB36E1"/>
    <w:rsid w:val="00FB37E7"/>
    <w:rsid w:val="00FB39F3"/>
    <w:rsid w:val="00FB3F0E"/>
    <w:rsid w:val="00FB3F14"/>
    <w:rsid w:val="00FB40D4"/>
    <w:rsid w:val="00FB42B6"/>
    <w:rsid w:val="00FB42CD"/>
    <w:rsid w:val="00FB4428"/>
    <w:rsid w:val="00FB4675"/>
    <w:rsid w:val="00FB48E2"/>
    <w:rsid w:val="00FB4A4B"/>
    <w:rsid w:val="00FB4DCD"/>
    <w:rsid w:val="00FB5108"/>
    <w:rsid w:val="00FB5336"/>
    <w:rsid w:val="00FB5494"/>
    <w:rsid w:val="00FB5541"/>
    <w:rsid w:val="00FB5BD1"/>
    <w:rsid w:val="00FB5BE3"/>
    <w:rsid w:val="00FB6441"/>
    <w:rsid w:val="00FB65C8"/>
    <w:rsid w:val="00FB67F6"/>
    <w:rsid w:val="00FB6C87"/>
    <w:rsid w:val="00FB71CA"/>
    <w:rsid w:val="00FB73CE"/>
    <w:rsid w:val="00FB73F2"/>
    <w:rsid w:val="00FC01AC"/>
    <w:rsid w:val="00FC0801"/>
    <w:rsid w:val="00FC0841"/>
    <w:rsid w:val="00FC090E"/>
    <w:rsid w:val="00FC0F09"/>
    <w:rsid w:val="00FC1454"/>
    <w:rsid w:val="00FC1516"/>
    <w:rsid w:val="00FC151B"/>
    <w:rsid w:val="00FC19AC"/>
    <w:rsid w:val="00FC1B76"/>
    <w:rsid w:val="00FC1E34"/>
    <w:rsid w:val="00FC3709"/>
    <w:rsid w:val="00FC409D"/>
    <w:rsid w:val="00FC4D60"/>
    <w:rsid w:val="00FC5349"/>
    <w:rsid w:val="00FC5667"/>
    <w:rsid w:val="00FC5C1B"/>
    <w:rsid w:val="00FC5C24"/>
    <w:rsid w:val="00FC5CC8"/>
    <w:rsid w:val="00FC61EC"/>
    <w:rsid w:val="00FC65A7"/>
    <w:rsid w:val="00FC6831"/>
    <w:rsid w:val="00FC6FBC"/>
    <w:rsid w:val="00FC7925"/>
    <w:rsid w:val="00FC7943"/>
    <w:rsid w:val="00FC7AE3"/>
    <w:rsid w:val="00FD03B4"/>
    <w:rsid w:val="00FD03F1"/>
    <w:rsid w:val="00FD0C64"/>
    <w:rsid w:val="00FD0DED"/>
    <w:rsid w:val="00FD0EA6"/>
    <w:rsid w:val="00FD0FA9"/>
    <w:rsid w:val="00FD1129"/>
    <w:rsid w:val="00FD12EE"/>
    <w:rsid w:val="00FD1587"/>
    <w:rsid w:val="00FD21AF"/>
    <w:rsid w:val="00FD2F46"/>
    <w:rsid w:val="00FD2F73"/>
    <w:rsid w:val="00FD33A0"/>
    <w:rsid w:val="00FD36C7"/>
    <w:rsid w:val="00FD3A66"/>
    <w:rsid w:val="00FD3B09"/>
    <w:rsid w:val="00FD3C4B"/>
    <w:rsid w:val="00FD40FB"/>
    <w:rsid w:val="00FD429C"/>
    <w:rsid w:val="00FD466E"/>
    <w:rsid w:val="00FD4B45"/>
    <w:rsid w:val="00FD4BBD"/>
    <w:rsid w:val="00FD561D"/>
    <w:rsid w:val="00FD5643"/>
    <w:rsid w:val="00FD56B7"/>
    <w:rsid w:val="00FD5B54"/>
    <w:rsid w:val="00FD5B6F"/>
    <w:rsid w:val="00FD652E"/>
    <w:rsid w:val="00FD6A00"/>
    <w:rsid w:val="00FD6D12"/>
    <w:rsid w:val="00FD7123"/>
    <w:rsid w:val="00FD7259"/>
    <w:rsid w:val="00FD72AC"/>
    <w:rsid w:val="00FD73D8"/>
    <w:rsid w:val="00FD783F"/>
    <w:rsid w:val="00FD7912"/>
    <w:rsid w:val="00FD7C54"/>
    <w:rsid w:val="00FD7E5B"/>
    <w:rsid w:val="00FD7F79"/>
    <w:rsid w:val="00FE0596"/>
    <w:rsid w:val="00FE0691"/>
    <w:rsid w:val="00FE0E08"/>
    <w:rsid w:val="00FE124F"/>
    <w:rsid w:val="00FE165C"/>
    <w:rsid w:val="00FE1670"/>
    <w:rsid w:val="00FE16B9"/>
    <w:rsid w:val="00FE1900"/>
    <w:rsid w:val="00FE22E7"/>
    <w:rsid w:val="00FE26A7"/>
    <w:rsid w:val="00FE280D"/>
    <w:rsid w:val="00FE2979"/>
    <w:rsid w:val="00FE2B3B"/>
    <w:rsid w:val="00FE30CE"/>
    <w:rsid w:val="00FE3848"/>
    <w:rsid w:val="00FE3D61"/>
    <w:rsid w:val="00FE408B"/>
    <w:rsid w:val="00FE4DC1"/>
    <w:rsid w:val="00FE4E6E"/>
    <w:rsid w:val="00FE517A"/>
    <w:rsid w:val="00FE548C"/>
    <w:rsid w:val="00FE5950"/>
    <w:rsid w:val="00FE5A92"/>
    <w:rsid w:val="00FE658D"/>
    <w:rsid w:val="00FE69FD"/>
    <w:rsid w:val="00FE6F7D"/>
    <w:rsid w:val="00FE71ED"/>
    <w:rsid w:val="00FE728C"/>
    <w:rsid w:val="00FE7336"/>
    <w:rsid w:val="00FE74DE"/>
    <w:rsid w:val="00FE7761"/>
    <w:rsid w:val="00FE778D"/>
    <w:rsid w:val="00FE7A92"/>
    <w:rsid w:val="00FE7F24"/>
    <w:rsid w:val="00FF01F7"/>
    <w:rsid w:val="00FF0A18"/>
    <w:rsid w:val="00FF0C29"/>
    <w:rsid w:val="00FF0E86"/>
    <w:rsid w:val="00FF150B"/>
    <w:rsid w:val="00FF17FD"/>
    <w:rsid w:val="00FF206E"/>
    <w:rsid w:val="00FF2419"/>
    <w:rsid w:val="00FF24D3"/>
    <w:rsid w:val="00FF273E"/>
    <w:rsid w:val="00FF29BF"/>
    <w:rsid w:val="00FF2B37"/>
    <w:rsid w:val="00FF30A9"/>
    <w:rsid w:val="00FF38F1"/>
    <w:rsid w:val="00FF3AA8"/>
    <w:rsid w:val="00FF3D7F"/>
    <w:rsid w:val="00FF3F01"/>
    <w:rsid w:val="00FF4804"/>
    <w:rsid w:val="00FF4CB5"/>
    <w:rsid w:val="00FF58AB"/>
    <w:rsid w:val="00FF5DBF"/>
    <w:rsid w:val="00FF60A1"/>
    <w:rsid w:val="00FF60F4"/>
    <w:rsid w:val="00FF60F7"/>
    <w:rsid w:val="00FF6473"/>
    <w:rsid w:val="00FF6C75"/>
    <w:rsid w:val="00FF6CB1"/>
    <w:rsid w:val="00FF6EFA"/>
    <w:rsid w:val="00FF781B"/>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AF25"/>
  <w15:docId w15:val="{0CF0E893-29F8-4109-8C85-D1DDD9AD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3D38"/>
  </w:style>
  <w:style w:type="paragraph" w:styleId="berschrift1">
    <w:name w:val="heading 1"/>
    <w:basedOn w:val="Standard"/>
    <w:next w:val="Standard"/>
    <w:link w:val="berschrift1Zchn"/>
    <w:uiPriority w:val="9"/>
    <w:qFormat/>
    <w:rsid w:val="007245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0728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531D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5A71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1C96"/>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F40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4043"/>
    <w:rPr>
      <w:rFonts w:ascii="Tahoma" w:hAnsi="Tahoma" w:cs="Tahoma"/>
      <w:sz w:val="16"/>
      <w:szCs w:val="16"/>
    </w:rPr>
  </w:style>
  <w:style w:type="paragraph" w:styleId="Listenabsatz">
    <w:name w:val="List Paragraph"/>
    <w:basedOn w:val="Standard"/>
    <w:uiPriority w:val="34"/>
    <w:qFormat/>
    <w:rsid w:val="007F4043"/>
    <w:pPr>
      <w:ind w:left="720"/>
      <w:contextualSpacing/>
    </w:pPr>
  </w:style>
  <w:style w:type="paragraph" w:customStyle="1" w:styleId="BS-Versangabe">
    <w:name w:val="BS-Versangabe"/>
    <w:basedOn w:val="Standard"/>
    <w:qFormat/>
    <w:rsid w:val="00395F51"/>
    <w:pPr>
      <w:spacing w:before="240" w:after="80"/>
    </w:pPr>
    <w:rPr>
      <w:b/>
      <w:sz w:val="18"/>
      <w:szCs w:val="18"/>
      <w:u w:val="single"/>
      <w:lang w:val="de-DE"/>
    </w:rPr>
  </w:style>
  <w:style w:type="paragraph" w:customStyle="1" w:styleId="BS-Frage">
    <w:name w:val="BS-Frage"/>
    <w:basedOn w:val="Standard"/>
    <w:qFormat/>
    <w:rsid w:val="009F1728"/>
    <w:pPr>
      <w:spacing w:after="0"/>
      <w:jc w:val="both"/>
    </w:pPr>
    <w:rPr>
      <w:sz w:val="18"/>
      <w:szCs w:val="18"/>
      <w:lang w:val="de-DE"/>
    </w:rPr>
  </w:style>
  <w:style w:type="paragraph" w:customStyle="1" w:styleId="BS-Erluterung">
    <w:name w:val="BS-Erläuterung"/>
    <w:basedOn w:val="Standard"/>
    <w:qFormat/>
    <w:rsid w:val="00BC63B7"/>
    <w:pPr>
      <w:spacing w:before="180" w:after="120"/>
      <w:jc w:val="both"/>
    </w:pPr>
    <w:rPr>
      <w:i/>
      <w:sz w:val="18"/>
      <w:szCs w:val="18"/>
      <w:lang w:val="de-DE"/>
    </w:rPr>
  </w:style>
  <w:style w:type="paragraph" w:customStyle="1" w:styleId="BS-EinleitungAbschluss">
    <w:name w:val="BS-Einleitung/Abschluss"/>
    <w:basedOn w:val="Standard"/>
    <w:qFormat/>
    <w:rsid w:val="00A4247C"/>
    <w:pPr>
      <w:spacing w:before="120" w:after="120"/>
      <w:jc w:val="both"/>
    </w:pPr>
    <w:rPr>
      <w:sz w:val="18"/>
      <w:szCs w:val="18"/>
      <w:lang w:val="de-DE"/>
    </w:rPr>
  </w:style>
  <w:style w:type="paragraph" w:customStyle="1" w:styleId="BS-AufzhlungPunkt">
    <w:name w:val="BS-Aufzählung Punkt"/>
    <w:basedOn w:val="BS-Frage"/>
    <w:qFormat/>
    <w:rsid w:val="004546D8"/>
    <w:pPr>
      <w:numPr>
        <w:numId w:val="2"/>
      </w:numPr>
    </w:pPr>
  </w:style>
  <w:style w:type="paragraph" w:customStyle="1" w:styleId="BS-AufzhlungZiffer">
    <w:name w:val="BS-Aufzählung Ziffer"/>
    <w:basedOn w:val="BS-EinleitungAbschluss"/>
    <w:qFormat/>
    <w:rsid w:val="00253458"/>
    <w:pPr>
      <w:numPr>
        <w:numId w:val="3"/>
      </w:numPr>
    </w:pPr>
  </w:style>
  <w:style w:type="paragraph" w:styleId="Textkrper3">
    <w:name w:val="Body Text 3"/>
    <w:basedOn w:val="Standard"/>
    <w:link w:val="Textkrper3Zchn"/>
    <w:rsid w:val="008F2CE4"/>
    <w:pPr>
      <w:widowControl w:val="0"/>
      <w:tabs>
        <w:tab w:val="left" w:pos="0"/>
      </w:tabs>
      <w:autoSpaceDE w:val="0"/>
      <w:autoSpaceDN w:val="0"/>
      <w:adjustRightInd w:val="0"/>
      <w:spacing w:before="40" w:after="0" w:line="240" w:lineRule="auto"/>
      <w:jc w:val="both"/>
    </w:pPr>
    <w:rPr>
      <w:rFonts w:ascii="Times New Roman" w:eastAsia="Times New Roman" w:hAnsi="Times New Roman" w:cs="Times New Roman"/>
      <w:sz w:val="20"/>
      <w:szCs w:val="20"/>
      <w:lang w:val="de-DE" w:eastAsia="de-DE"/>
    </w:rPr>
  </w:style>
  <w:style w:type="character" w:customStyle="1" w:styleId="Textkrper3Zchn">
    <w:name w:val="Textkörper 3 Zchn"/>
    <w:basedOn w:val="Absatz-Standardschriftart"/>
    <w:link w:val="Textkrper3"/>
    <w:rsid w:val="008F2CE4"/>
    <w:rPr>
      <w:rFonts w:ascii="Times New Roman" w:eastAsia="Times New Roman" w:hAnsi="Times New Roman" w:cs="Times New Roman"/>
      <w:sz w:val="20"/>
      <w:szCs w:val="20"/>
      <w:lang w:val="de-DE" w:eastAsia="de-DE"/>
    </w:rPr>
  </w:style>
  <w:style w:type="paragraph" w:customStyle="1" w:styleId="MD-AufzhlungPunkt">
    <w:name w:val="MD-Aufzählung Punkt"/>
    <w:basedOn w:val="Standard"/>
    <w:link w:val="MD-AufzhlungPunktZchn"/>
    <w:qFormat/>
    <w:rsid w:val="00186DF8"/>
    <w:pPr>
      <w:numPr>
        <w:numId w:val="6"/>
      </w:numPr>
      <w:tabs>
        <w:tab w:val="clear" w:pos="720"/>
      </w:tabs>
      <w:spacing w:before="80" w:after="0" w:line="240" w:lineRule="auto"/>
      <w:ind w:left="284" w:hanging="284"/>
      <w:jc w:val="both"/>
    </w:pPr>
    <w:rPr>
      <w:rFonts w:eastAsia="Times New Roman" w:cs="Times New Roman"/>
      <w:bCs/>
      <w:sz w:val="16"/>
      <w:szCs w:val="18"/>
      <w:lang w:val="de-DE" w:eastAsia="de-DE"/>
    </w:rPr>
  </w:style>
  <w:style w:type="character" w:customStyle="1" w:styleId="MD-AufzhlungPunktZchn">
    <w:name w:val="MD-Aufzählung Punkt Zchn"/>
    <w:basedOn w:val="Absatz-Standardschriftart"/>
    <w:link w:val="MD-AufzhlungPunkt"/>
    <w:rsid w:val="00186DF8"/>
    <w:rPr>
      <w:rFonts w:eastAsia="Times New Roman" w:cs="Times New Roman"/>
      <w:bCs/>
      <w:sz w:val="16"/>
      <w:szCs w:val="18"/>
      <w:lang w:val="de-DE" w:eastAsia="de-DE"/>
    </w:rPr>
  </w:style>
  <w:style w:type="paragraph" w:customStyle="1" w:styleId="MD-Textangabe">
    <w:name w:val="MD-Textangabe"/>
    <w:basedOn w:val="Standard"/>
    <w:link w:val="MD-TextangabeZchn"/>
    <w:qFormat/>
    <w:rsid w:val="00186DF8"/>
    <w:pPr>
      <w:spacing w:before="160" w:after="0" w:line="240" w:lineRule="auto"/>
      <w:jc w:val="both"/>
    </w:pPr>
    <w:rPr>
      <w:rFonts w:eastAsia="Times New Roman" w:cs="Times New Roman"/>
      <w:b/>
      <w:bCs/>
      <w:sz w:val="16"/>
      <w:szCs w:val="18"/>
      <w:u w:val="single"/>
      <w:lang w:val="de-DE" w:eastAsia="de-DE"/>
    </w:rPr>
  </w:style>
  <w:style w:type="character" w:customStyle="1" w:styleId="MD-TextangabeZchn">
    <w:name w:val="MD-Textangabe Zchn"/>
    <w:basedOn w:val="Absatz-Standardschriftart"/>
    <w:link w:val="MD-Textangabe"/>
    <w:rsid w:val="00186DF8"/>
    <w:rPr>
      <w:rFonts w:eastAsia="Times New Roman" w:cs="Times New Roman"/>
      <w:b/>
      <w:bCs/>
      <w:sz w:val="16"/>
      <w:szCs w:val="18"/>
      <w:u w:val="single"/>
      <w:lang w:val="de-DE" w:eastAsia="de-DE"/>
    </w:rPr>
  </w:style>
  <w:style w:type="paragraph" w:customStyle="1" w:styleId="BS-Text">
    <w:name w:val="BS-Text"/>
    <w:basedOn w:val="BS-EinleitungAbschluss"/>
    <w:qFormat/>
    <w:rsid w:val="00133592"/>
    <w:pPr>
      <w:spacing w:before="0"/>
    </w:pPr>
  </w:style>
  <w:style w:type="table" w:customStyle="1" w:styleId="Tabellenraster1">
    <w:name w:val="Tabellenraster1"/>
    <w:basedOn w:val="NormaleTabelle"/>
    <w:next w:val="Tabellenraster"/>
    <w:rsid w:val="00B174A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146AA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5A08B8"/>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rsid w:val="0024253F"/>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1">
    <w:name w:val="Tabellenraster211"/>
    <w:basedOn w:val="NormaleTabelle"/>
    <w:next w:val="Tabellenraster"/>
    <w:rsid w:val="00555F1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11">
    <w:name w:val="Tabellenraster2111"/>
    <w:basedOn w:val="NormaleTabelle"/>
    <w:next w:val="Tabellenraster"/>
    <w:rsid w:val="00AE644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rsid w:val="009F5731"/>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1">
    <w:name w:val="Tabellenraster221"/>
    <w:basedOn w:val="NormaleTabelle"/>
    <w:next w:val="Tabellenraster"/>
    <w:rsid w:val="00337F65"/>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CA408C"/>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D450E1"/>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rsid w:val="00403127"/>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1">
    <w:name w:val="Tabellenraster311"/>
    <w:basedOn w:val="NormaleTabelle"/>
    <w:next w:val="Tabellenraster"/>
    <w:rsid w:val="00CA4AA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11">
    <w:name w:val="Tabellenraster3111"/>
    <w:basedOn w:val="NormaleTabelle"/>
    <w:next w:val="Tabellenraster"/>
    <w:rsid w:val="00CA4AA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rsid w:val="00C77123"/>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1">
    <w:name w:val="Tabellenraster411"/>
    <w:basedOn w:val="NormaleTabelle"/>
    <w:next w:val="Tabellenraster"/>
    <w:rsid w:val="003C58AF"/>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
    <w:name w:val="Tabellenraster42"/>
    <w:basedOn w:val="NormaleTabelle"/>
    <w:next w:val="Tabellenraster"/>
    <w:rsid w:val="009C7965"/>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1">
    <w:name w:val="Tabellenraster421"/>
    <w:basedOn w:val="NormaleTabelle"/>
    <w:next w:val="Tabellenraster"/>
    <w:rsid w:val="00621B51"/>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2">
    <w:name w:val="Tabellenraster422"/>
    <w:basedOn w:val="NormaleTabelle"/>
    <w:next w:val="Tabellenraster"/>
    <w:rsid w:val="00606BE6"/>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D827B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AE6CF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F42CFF"/>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E241B"/>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character" w:customStyle="1" w:styleId="berschrift1Zchn">
    <w:name w:val="Überschrift 1 Zchn"/>
    <w:basedOn w:val="Absatz-Standardschriftart"/>
    <w:link w:val="berschrift1"/>
    <w:uiPriority w:val="9"/>
    <w:rsid w:val="007245A7"/>
    <w:rPr>
      <w:rFonts w:asciiTheme="majorHAnsi" w:eastAsiaTheme="majorEastAsia" w:hAnsiTheme="majorHAnsi" w:cstheme="majorBidi"/>
      <w:color w:val="365F91" w:themeColor="accent1" w:themeShade="BF"/>
      <w:sz w:val="32"/>
      <w:szCs w:val="32"/>
    </w:rPr>
  </w:style>
  <w:style w:type="paragraph" w:styleId="Textkrper-Zeileneinzug">
    <w:name w:val="Body Text Indent"/>
    <w:basedOn w:val="Standard"/>
    <w:link w:val="Textkrper-ZeileneinzugZchn"/>
    <w:uiPriority w:val="99"/>
    <w:semiHidden/>
    <w:unhideWhenUsed/>
    <w:rsid w:val="00E44651"/>
    <w:pPr>
      <w:spacing w:after="120"/>
      <w:ind w:left="283"/>
    </w:pPr>
  </w:style>
  <w:style w:type="character" w:customStyle="1" w:styleId="Textkrper-ZeileneinzugZchn">
    <w:name w:val="Textkörper-Zeileneinzug Zchn"/>
    <w:basedOn w:val="Absatz-Standardschriftart"/>
    <w:link w:val="Textkrper-Zeileneinzug"/>
    <w:uiPriority w:val="99"/>
    <w:semiHidden/>
    <w:rsid w:val="00E44651"/>
  </w:style>
  <w:style w:type="character" w:customStyle="1" w:styleId="berschrift2Zchn">
    <w:name w:val="Überschrift 2 Zchn"/>
    <w:basedOn w:val="Absatz-Standardschriftart"/>
    <w:link w:val="berschrift2"/>
    <w:uiPriority w:val="9"/>
    <w:semiHidden/>
    <w:rsid w:val="000728E0"/>
    <w:rPr>
      <w:rFonts w:asciiTheme="majorHAnsi" w:eastAsiaTheme="majorEastAsia" w:hAnsiTheme="majorHAnsi" w:cstheme="majorBidi"/>
      <w:color w:val="365F91" w:themeColor="accent1" w:themeShade="BF"/>
      <w:sz w:val="26"/>
      <w:szCs w:val="26"/>
    </w:rPr>
  </w:style>
  <w:style w:type="paragraph" w:styleId="Fuzeile">
    <w:name w:val="footer"/>
    <w:basedOn w:val="Standard"/>
    <w:link w:val="FuzeileZchn"/>
    <w:uiPriority w:val="99"/>
    <w:unhideWhenUsed/>
    <w:rsid w:val="00BB253D"/>
    <w:pPr>
      <w:tabs>
        <w:tab w:val="center" w:pos="4513"/>
        <w:tab w:val="right" w:pos="9026"/>
      </w:tabs>
      <w:spacing w:after="0" w:line="240" w:lineRule="auto"/>
      <w:jc w:val="center"/>
    </w:pPr>
    <w:rPr>
      <w:lang w:val="de-DE"/>
    </w:rPr>
  </w:style>
  <w:style w:type="character" w:customStyle="1" w:styleId="FuzeileZchn">
    <w:name w:val="Fußzeile Zchn"/>
    <w:basedOn w:val="Absatz-Standardschriftart"/>
    <w:link w:val="Fuzeile"/>
    <w:uiPriority w:val="99"/>
    <w:rsid w:val="00BB253D"/>
    <w:rPr>
      <w:lang w:val="de-DE"/>
    </w:rPr>
  </w:style>
  <w:style w:type="paragraph" w:styleId="Textkrper">
    <w:name w:val="Body Text"/>
    <w:basedOn w:val="Standard"/>
    <w:link w:val="TextkrperZchn"/>
    <w:uiPriority w:val="99"/>
    <w:semiHidden/>
    <w:unhideWhenUsed/>
    <w:rsid w:val="00C906FE"/>
    <w:pPr>
      <w:spacing w:after="120"/>
    </w:pPr>
  </w:style>
  <w:style w:type="character" w:customStyle="1" w:styleId="TextkrperZchn">
    <w:name w:val="Textkörper Zchn"/>
    <w:basedOn w:val="Absatz-Standardschriftart"/>
    <w:link w:val="Textkrper"/>
    <w:uiPriority w:val="99"/>
    <w:semiHidden/>
    <w:rsid w:val="00C906FE"/>
  </w:style>
  <w:style w:type="paragraph" w:styleId="Textkrper-Einzug2">
    <w:name w:val="Body Text Indent 2"/>
    <w:basedOn w:val="Standard"/>
    <w:link w:val="Textkrper-Einzug2Zchn"/>
    <w:uiPriority w:val="99"/>
    <w:semiHidden/>
    <w:unhideWhenUsed/>
    <w:rsid w:val="00C906F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906FE"/>
  </w:style>
  <w:style w:type="paragraph" w:styleId="Textkrper2">
    <w:name w:val="Body Text 2"/>
    <w:basedOn w:val="Standard"/>
    <w:link w:val="Textkrper2Zchn"/>
    <w:uiPriority w:val="99"/>
    <w:semiHidden/>
    <w:unhideWhenUsed/>
    <w:rsid w:val="00C906FE"/>
    <w:pPr>
      <w:spacing w:after="120" w:line="480" w:lineRule="auto"/>
    </w:pPr>
  </w:style>
  <w:style w:type="character" w:customStyle="1" w:styleId="Textkrper2Zchn">
    <w:name w:val="Textkörper 2 Zchn"/>
    <w:basedOn w:val="Absatz-Standardschriftart"/>
    <w:link w:val="Textkrper2"/>
    <w:uiPriority w:val="99"/>
    <w:semiHidden/>
    <w:rsid w:val="00C906FE"/>
  </w:style>
  <w:style w:type="character" w:styleId="Hyperlink">
    <w:name w:val="Hyperlink"/>
    <w:basedOn w:val="Absatz-Standardschriftart"/>
    <w:uiPriority w:val="99"/>
    <w:unhideWhenUsed/>
    <w:rsid w:val="00A54476"/>
    <w:rPr>
      <w:color w:val="0000FF" w:themeColor="hyperlink"/>
      <w:u w:val="single"/>
    </w:rPr>
  </w:style>
  <w:style w:type="character" w:styleId="NichtaufgelsteErwhnung">
    <w:name w:val="Unresolved Mention"/>
    <w:basedOn w:val="Absatz-Standardschriftart"/>
    <w:uiPriority w:val="99"/>
    <w:semiHidden/>
    <w:unhideWhenUsed/>
    <w:rsid w:val="00A54476"/>
    <w:rPr>
      <w:color w:val="605E5C"/>
      <w:shd w:val="clear" w:color="auto" w:fill="E1DFDD"/>
    </w:rPr>
  </w:style>
  <w:style w:type="character" w:customStyle="1" w:styleId="berschrift4Zchn">
    <w:name w:val="Überschrift 4 Zchn"/>
    <w:basedOn w:val="Absatz-Standardschriftart"/>
    <w:link w:val="berschrift4"/>
    <w:uiPriority w:val="9"/>
    <w:semiHidden/>
    <w:rsid w:val="005A71F9"/>
    <w:rPr>
      <w:rFonts w:asciiTheme="majorHAnsi" w:eastAsiaTheme="majorEastAsia" w:hAnsiTheme="majorHAnsi" w:cstheme="majorBidi"/>
      <w:i/>
      <w:iCs/>
      <w:color w:val="365F91" w:themeColor="accent1" w:themeShade="BF"/>
    </w:rPr>
  </w:style>
  <w:style w:type="paragraph" w:customStyle="1" w:styleId="TabellenInhalt">
    <w:name w:val="Tabellen Inhalt"/>
    <w:basedOn w:val="Textkrper"/>
    <w:rsid w:val="00CD28A4"/>
    <w:pPr>
      <w:autoSpaceDE w:val="0"/>
      <w:autoSpaceDN w:val="0"/>
      <w:adjustRightInd w:val="0"/>
      <w:spacing w:line="240" w:lineRule="auto"/>
    </w:pPr>
    <w:rPr>
      <w:rFonts w:ascii="Times New Roman" w:eastAsia="Times New Roman" w:hAnsi="Times New Roman" w:cs="Times New Roman"/>
      <w:sz w:val="20"/>
      <w:szCs w:val="24"/>
      <w:lang w:val="de-DE" w:eastAsia="de-DE"/>
    </w:rPr>
  </w:style>
  <w:style w:type="paragraph" w:customStyle="1" w:styleId="Tabellenberschrift">
    <w:name w:val="Tabellen Überschrift"/>
    <w:basedOn w:val="TabellenInhalt"/>
    <w:rsid w:val="00CD28A4"/>
    <w:pPr>
      <w:jc w:val="center"/>
    </w:pPr>
    <w:rPr>
      <w:b/>
      <w:bCs/>
      <w:i/>
      <w:iCs/>
    </w:rPr>
  </w:style>
  <w:style w:type="table" w:customStyle="1" w:styleId="Tabellenraster8">
    <w:name w:val="Tabellenraster8"/>
    <w:basedOn w:val="NormaleTabelle"/>
    <w:next w:val="Tabellenraster"/>
    <w:uiPriority w:val="59"/>
    <w:rsid w:val="001C293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link w:val="Textkrper-Einzug3Zchn"/>
    <w:uiPriority w:val="99"/>
    <w:semiHidden/>
    <w:unhideWhenUsed/>
    <w:rsid w:val="00C5238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52380"/>
    <w:rPr>
      <w:sz w:val="16"/>
      <w:szCs w:val="16"/>
    </w:rPr>
  </w:style>
  <w:style w:type="character" w:customStyle="1" w:styleId="berschrift3Zchn">
    <w:name w:val="Überschrift 3 Zchn"/>
    <w:basedOn w:val="Absatz-Standardschriftart"/>
    <w:link w:val="berschrift3"/>
    <w:uiPriority w:val="9"/>
    <w:semiHidden/>
    <w:rsid w:val="00531DBF"/>
    <w:rPr>
      <w:rFonts w:asciiTheme="majorHAnsi" w:eastAsiaTheme="majorEastAsia" w:hAnsiTheme="majorHAnsi" w:cstheme="majorBidi"/>
      <w:color w:val="243F60" w:themeColor="accent1" w:themeShade="7F"/>
      <w:sz w:val="24"/>
      <w:szCs w:val="24"/>
    </w:rPr>
  </w:style>
  <w:style w:type="character" w:styleId="BesuchterLink">
    <w:name w:val="FollowedHyperlink"/>
    <w:basedOn w:val="Absatz-Standardschriftart"/>
    <w:uiPriority w:val="99"/>
    <w:semiHidden/>
    <w:unhideWhenUsed/>
    <w:rsid w:val="00F93EB7"/>
    <w:rPr>
      <w:color w:val="800080" w:themeColor="followedHyperlink"/>
      <w:u w:val="single"/>
    </w:rPr>
  </w:style>
  <w:style w:type="paragraph" w:styleId="Aufzhlungszeichen">
    <w:name w:val="List Bullet"/>
    <w:basedOn w:val="Standard"/>
    <w:uiPriority w:val="99"/>
    <w:unhideWhenUsed/>
    <w:rsid w:val="00B21C16"/>
    <w:pPr>
      <w:numPr>
        <w:numId w:val="24"/>
      </w:numPr>
      <w:contextualSpacing/>
    </w:pPr>
  </w:style>
  <w:style w:type="paragraph" w:customStyle="1" w:styleId="BS-Anmerkungen">
    <w:name w:val="BS-Anmerkungen"/>
    <w:basedOn w:val="Standard"/>
    <w:link w:val="BS-AnmerkungenZchn"/>
    <w:qFormat/>
    <w:rsid w:val="006A41B5"/>
    <w:pPr>
      <w:spacing w:before="80" w:after="0" w:line="240" w:lineRule="auto"/>
      <w:ind w:left="284"/>
      <w:jc w:val="both"/>
    </w:pPr>
    <w:rPr>
      <w:rFonts w:eastAsia="Times New Roman" w:cs="Times New Roman"/>
      <w:bCs/>
      <w:i/>
      <w:sz w:val="16"/>
      <w:szCs w:val="18"/>
      <w:lang w:val="de-DE" w:eastAsia="de-DE"/>
    </w:rPr>
  </w:style>
  <w:style w:type="character" w:customStyle="1" w:styleId="BS-AnmerkungenZchn">
    <w:name w:val="BS-Anmerkungen Zchn"/>
    <w:basedOn w:val="Absatz-Standardschriftart"/>
    <w:link w:val="BS-Anmerkungen"/>
    <w:rsid w:val="006A41B5"/>
    <w:rPr>
      <w:rFonts w:eastAsia="Times New Roman" w:cs="Times New Roman"/>
      <w:bCs/>
      <w:i/>
      <w:sz w:val="16"/>
      <w:szCs w:val="18"/>
      <w:lang w:val="de-DE" w:eastAsia="de-DE"/>
    </w:rPr>
  </w:style>
  <w:style w:type="paragraph" w:customStyle="1" w:styleId="Aufzhlung1Anfang">
    <w:name w:val="Aufzählung 1 Anfang"/>
    <w:basedOn w:val="Liste"/>
    <w:rsid w:val="003B7065"/>
    <w:pPr>
      <w:autoSpaceDE w:val="0"/>
      <w:autoSpaceDN w:val="0"/>
      <w:adjustRightInd w:val="0"/>
      <w:spacing w:before="240" w:after="120" w:line="240" w:lineRule="auto"/>
      <w:contextualSpacing w:val="0"/>
    </w:pPr>
    <w:rPr>
      <w:rFonts w:ascii="Times New Roman" w:eastAsia="Times New Roman" w:hAnsi="Times New Roman" w:cs="Times New Roman"/>
      <w:sz w:val="20"/>
      <w:szCs w:val="24"/>
      <w:lang w:val="de-DE" w:eastAsia="de-DE"/>
    </w:rPr>
  </w:style>
  <w:style w:type="paragraph" w:styleId="Beschriftung">
    <w:name w:val="caption"/>
    <w:basedOn w:val="Standard"/>
    <w:next w:val="Standard"/>
    <w:qFormat/>
    <w:rsid w:val="003B7065"/>
    <w:pPr>
      <w:spacing w:before="240" w:after="0" w:line="240" w:lineRule="auto"/>
      <w:jc w:val="both"/>
    </w:pPr>
    <w:rPr>
      <w:rFonts w:ascii="Times New Roman" w:eastAsia="Times New Roman" w:hAnsi="Times New Roman" w:cs="Times New Roman"/>
      <w:b/>
      <w:bCs/>
      <w:sz w:val="20"/>
      <w:szCs w:val="20"/>
      <w:u w:val="single"/>
      <w:lang w:val="de-DE" w:eastAsia="de-DE"/>
    </w:rPr>
  </w:style>
  <w:style w:type="paragraph" w:styleId="Liste">
    <w:name w:val="List"/>
    <w:basedOn w:val="Standard"/>
    <w:uiPriority w:val="99"/>
    <w:semiHidden/>
    <w:unhideWhenUsed/>
    <w:rsid w:val="003B706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8769">
      <w:bodyDiv w:val="1"/>
      <w:marLeft w:val="0"/>
      <w:marRight w:val="0"/>
      <w:marTop w:val="0"/>
      <w:marBottom w:val="0"/>
      <w:divBdr>
        <w:top w:val="none" w:sz="0" w:space="0" w:color="auto"/>
        <w:left w:val="none" w:sz="0" w:space="0" w:color="auto"/>
        <w:bottom w:val="none" w:sz="0" w:space="0" w:color="auto"/>
        <w:right w:val="none" w:sz="0" w:space="0" w:color="auto"/>
      </w:divBdr>
    </w:div>
    <w:div w:id="625818417">
      <w:bodyDiv w:val="1"/>
      <w:marLeft w:val="0"/>
      <w:marRight w:val="0"/>
      <w:marTop w:val="0"/>
      <w:marBottom w:val="0"/>
      <w:divBdr>
        <w:top w:val="none" w:sz="0" w:space="0" w:color="auto"/>
        <w:left w:val="none" w:sz="0" w:space="0" w:color="auto"/>
        <w:bottom w:val="none" w:sz="0" w:space="0" w:color="auto"/>
        <w:right w:val="none" w:sz="0" w:space="0" w:color="auto"/>
      </w:divBdr>
    </w:div>
    <w:div w:id="1025255404">
      <w:bodyDiv w:val="1"/>
      <w:marLeft w:val="0"/>
      <w:marRight w:val="0"/>
      <w:marTop w:val="0"/>
      <w:marBottom w:val="0"/>
      <w:divBdr>
        <w:top w:val="none" w:sz="0" w:space="0" w:color="auto"/>
        <w:left w:val="none" w:sz="0" w:space="0" w:color="auto"/>
        <w:bottom w:val="none" w:sz="0" w:space="0" w:color="auto"/>
        <w:right w:val="none" w:sz="0" w:space="0" w:color="auto"/>
      </w:divBdr>
      <w:divsChild>
        <w:div w:id="1848908580">
          <w:marLeft w:val="0"/>
          <w:marRight w:val="0"/>
          <w:marTop w:val="0"/>
          <w:marBottom w:val="0"/>
          <w:divBdr>
            <w:top w:val="none" w:sz="0" w:space="0" w:color="auto"/>
            <w:left w:val="none" w:sz="0" w:space="0" w:color="auto"/>
            <w:bottom w:val="none" w:sz="0" w:space="0" w:color="auto"/>
            <w:right w:val="none" w:sz="0" w:space="0" w:color="auto"/>
          </w:divBdr>
        </w:div>
      </w:divsChild>
    </w:div>
    <w:div w:id="1537619597">
      <w:bodyDiv w:val="1"/>
      <w:marLeft w:val="0"/>
      <w:marRight w:val="0"/>
      <w:marTop w:val="0"/>
      <w:marBottom w:val="0"/>
      <w:divBdr>
        <w:top w:val="none" w:sz="0" w:space="0" w:color="auto"/>
        <w:left w:val="none" w:sz="0" w:space="0" w:color="auto"/>
        <w:bottom w:val="none" w:sz="0" w:space="0" w:color="auto"/>
        <w:right w:val="none" w:sz="0" w:space="0" w:color="auto"/>
      </w:divBdr>
    </w:div>
    <w:div w:id="1764760179">
      <w:bodyDiv w:val="1"/>
      <w:marLeft w:val="0"/>
      <w:marRight w:val="0"/>
      <w:marTop w:val="0"/>
      <w:marBottom w:val="0"/>
      <w:divBdr>
        <w:top w:val="none" w:sz="0" w:space="0" w:color="auto"/>
        <w:left w:val="none" w:sz="0" w:space="0" w:color="auto"/>
        <w:bottom w:val="none" w:sz="0" w:space="0" w:color="auto"/>
        <w:right w:val="none" w:sz="0" w:space="0" w:color="auto"/>
      </w:divBdr>
    </w:div>
    <w:div w:id="1771972969">
      <w:bodyDiv w:val="1"/>
      <w:marLeft w:val="0"/>
      <w:marRight w:val="0"/>
      <w:marTop w:val="0"/>
      <w:marBottom w:val="0"/>
      <w:divBdr>
        <w:top w:val="none" w:sz="0" w:space="0" w:color="auto"/>
        <w:left w:val="none" w:sz="0" w:space="0" w:color="auto"/>
        <w:bottom w:val="none" w:sz="0" w:space="0" w:color="auto"/>
        <w:right w:val="none" w:sz="0" w:space="0" w:color="auto"/>
      </w:divBdr>
    </w:div>
    <w:div w:id="1783458935">
      <w:bodyDiv w:val="1"/>
      <w:marLeft w:val="0"/>
      <w:marRight w:val="0"/>
      <w:marTop w:val="0"/>
      <w:marBottom w:val="0"/>
      <w:divBdr>
        <w:top w:val="none" w:sz="0" w:space="0" w:color="auto"/>
        <w:left w:val="none" w:sz="0" w:space="0" w:color="auto"/>
        <w:bottom w:val="none" w:sz="0" w:space="0" w:color="auto"/>
        <w:right w:val="none" w:sz="0" w:space="0" w:color="auto"/>
      </w:divBdr>
    </w:div>
    <w:div w:id="1839617968">
      <w:bodyDiv w:val="1"/>
      <w:marLeft w:val="0"/>
      <w:marRight w:val="0"/>
      <w:marTop w:val="0"/>
      <w:marBottom w:val="0"/>
      <w:divBdr>
        <w:top w:val="none" w:sz="0" w:space="0" w:color="auto"/>
        <w:left w:val="none" w:sz="0" w:space="0" w:color="auto"/>
        <w:bottom w:val="none" w:sz="0" w:space="0" w:color="auto"/>
        <w:right w:val="none" w:sz="0" w:space="0" w:color="auto"/>
      </w:divBdr>
      <w:divsChild>
        <w:div w:id="6214205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93CB143A1434E489E05900467EF3BA0" ma:contentTypeVersion="0" ma:contentTypeDescription="Ein neues Dokument erstellen." ma:contentTypeScope="" ma:versionID="f1a0a3547c0cad9cb184c0d9812c6829">
  <xsd:schema xmlns:xsd="http://www.w3.org/2001/XMLSchema" xmlns:xs="http://www.w3.org/2001/XMLSchema" xmlns:p="http://schemas.microsoft.com/office/2006/metadata/properties" targetNamespace="http://schemas.microsoft.com/office/2006/metadata/properties" ma:root="true" ma:fieldsID="1875f786b2fdbcf4dccacd79905e27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51C10-C890-4B48-8B31-4C9E2E2765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178141-8D53-4BE3-93E9-C450F35E161A}">
  <ds:schemaRefs>
    <ds:schemaRef ds:uri="http://schemas.microsoft.com/sharepoint/v3/contenttype/forms"/>
  </ds:schemaRefs>
</ds:datastoreItem>
</file>

<file path=customXml/itemProps3.xml><?xml version="1.0" encoding="utf-8"?>
<ds:datastoreItem xmlns:ds="http://schemas.openxmlformats.org/officeDocument/2006/customXml" ds:itemID="{43E82B82-EDD2-4F9A-8E06-70E454EE067B}">
  <ds:schemaRefs>
    <ds:schemaRef ds:uri="http://schemas.openxmlformats.org/officeDocument/2006/bibliography"/>
  </ds:schemaRefs>
</ds:datastoreItem>
</file>

<file path=customXml/itemProps4.xml><?xml version="1.0" encoding="utf-8"?>
<ds:datastoreItem xmlns:ds="http://schemas.openxmlformats.org/officeDocument/2006/customXml" ds:itemID="{55EB13D9-4785-423D-8148-898BEC77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Doernbrack</cp:lastModifiedBy>
  <cp:revision>68</cp:revision>
  <cp:lastPrinted>2015-03-04T10:37:00Z</cp:lastPrinted>
  <dcterms:created xsi:type="dcterms:W3CDTF">2023-06-01T15:34:00Z</dcterms:created>
  <dcterms:modified xsi:type="dcterms:W3CDTF">2023-11-10T11:06:00Z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0x010100B93CB143A1434E489E05900467EF3BA0</vt:lpwstr>
  </property>
  <property fmtid="{D5CDD505-2E9C-101B-9397-08002B2CF9AE}" pid="3" name="GrammarlyDocumentId">
    <vt:lpwstr>1ba317f331fbaa96d7531f7eacca807f0fd0051996b8b583e27dec0562be3bbf</vt:lpwstr>
  </property>
</Properties>
</file>